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77" w:rsidRDefault="00440677" w:rsidP="00440677">
      <w:pPr>
        <w:tabs>
          <w:tab w:val="left" w:pos="618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 w:rsidR="009270AC">
        <w:rPr>
          <w:lang w:val="ru-RU"/>
        </w:rPr>
        <w:t xml:space="preserve">         «УТВЕРЖДАЮ</w:t>
      </w:r>
      <w:r>
        <w:rPr>
          <w:lang w:val="ru-RU"/>
        </w:rPr>
        <w:t>»</w:t>
      </w:r>
    </w:p>
    <w:p w:rsidR="00440677" w:rsidRDefault="000E43E0" w:rsidP="00440677">
      <w:pPr>
        <w:tabs>
          <w:tab w:val="left" w:pos="6180"/>
        </w:tabs>
        <w:rPr>
          <w:lang w:val="ru-RU"/>
        </w:rPr>
      </w:pPr>
      <w:r>
        <w:rPr>
          <w:lang w:val="ru-RU"/>
        </w:rPr>
        <w:t>Рассмотрено и принято</w:t>
      </w:r>
      <w:r w:rsidR="00440677">
        <w:rPr>
          <w:lang w:val="ru-RU"/>
        </w:rPr>
        <w:t xml:space="preserve"> на                                                                                      </w:t>
      </w:r>
      <w:r w:rsidR="009270AC">
        <w:rPr>
          <w:lang w:val="ru-RU"/>
        </w:rPr>
        <w:t xml:space="preserve">                           </w:t>
      </w:r>
      <w:r w:rsidR="00440677">
        <w:rPr>
          <w:lang w:val="ru-RU"/>
        </w:rPr>
        <w:t xml:space="preserve">Заведующий МБДОУ </w:t>
      </w:r>
      <w:r w:rsidR="009270AC">
        <w:rPr>
          <w:lang w:val="ru-RU"/>
        </w:rPr>
        <w:t xml:space="preserve">«Детский сад </w:t>
      </w:r>
      <w:r w:rsidR="00440677">
        <w:rPr>
          <w:lang w:val="ru-RU"/>
        </w:rPr>
        <w:t>«Солныш</w:t>
      </w:r>
      <w:r w:rsidR="00F8026A">
        <w:rPr>
          <w:lang w:val="ru-RU"/>
        </w:rPr>
        <w:t xml:space="preserve">ко» педсовете от </w:t>
      </w:r>
      <w:r w:rsidR="009270AC">
        <w:rPr>
          <w:lang w:val="ru-RU"/>
        </w:rPr>
        <w:t xml:space="preserve">                  </w:t>
      </w:r>
      <w:proofErr w:type="gramStart"/>
      <w:r w:rsidR="00440677">
        <w:rPr>
          <w:lang w:val="ru-RU"/>
        </w:rPr>
        <w:t>г</w:t>
      </w:r>
      <w:proofErr w:type="gramEnd"/>
      <w:r w:rsidR="00440677">
        <w:rPr>
          <w:lang w:val="ru-RU"/>
        </w:rPr>
        <w:t xml:space="preserve">.                                                                                              </w:t>
      </w:r>
      <w:r w:rsidR="009270AC">
        <w:rPr>
          <w:lang w:val="ru-RU"/>
        </w:rPr>
        <w:t xml:space="preserve">                    </w:t>
      </w:r>
      <w:r w:rsidR="00440677">
        <w:rPr>
          <w:lang w:val="ru-RU"/>
        </w:rPr>
        <w:t xml:space="preserve"> </w:t>
      </w:r>
      <w:r w:rsidR="009270AC">
        <w:rPr>
          <w:lang w:val="ru-RU"/>
        </w:rPr>
        <w:t>________/</w:t>
      </w:r>
      <w:r w:rsidR="009270AC" w:rsidRPr="009270AC">
        <w:rPr>
          <w:lang w:val="ru-RU"/>
        </w:rPr>
        <w:t xml:space="preserve"> </w:t>
      </w:r>
      <w:r w:rsidR="009270AC">
        <w:rPr>
          <w:lang w:val="ru-RU"/>
        </w:rPr>
        <w:t xml:space="preserve">А.И.Павлова </w:t>
      </w:r>
    </w:p>
    <w:p w:rsidR="00440677" w:rsidRPr="00440677" w:rsidRDefault="009270AC" w:rsidP="00937CFB">
      <w:pPr>
        <w:tabs>
          <w:tab w:val="left" w:pos="6180"/>
        </w:tabs>
        <w:rPr>
          <w:lang w:val="ru-RU"/>
        </w:rPr>
      </w:pPr>
      <w:r>
        <w:rPr>
          <w:lang w:val="ru-RU"/>
        </w:rPr>
        <w:t>П</w:t>
      </w:r>
      <w:r w:rsidR="00440677">
        <w:rPr>
          <w:lang w:val="ru-RU"/>
        </w:rPr>
        <w:t>ротокол</w:t>
      </w:r>
      <w:r>
        <w:rPr>
          <w:lang w:val="ru-RU"/>
        </w:rPr>
        <w:t xml:space="preserve"> </w:t>
      </w:r>
      <w:r w:rsidR="00440677">
        <w:rPr>
          <w:lang w:val="ru-RU"/>
        </w:rPr>
        <w:t xml:space="preserve"> № </w:t>
      </w:r>
      <w:r>
        <w:rPr>
          <w:lang w:val="ru-RU"/>
        </w:rPr>
        <w:t xml:space="preserve">   </w:t>
      </w:r>
      <w:r w:rsidR="00440677">
        <w:rPr>
          <w:lang w:val="ru-RU"/>
        </w:rPr>
        <w:t xml:space="preserve">                                                                                                                  </w:t>
      </w:r>
      <w:r>
        <w:rPr>
          <w:lang w:val="ru-RU"/>
        </w:rPr>
        <w:t xml:space="preserve">                 </w:t>
      </w:r>
      <w:r w:rsidR="00440677">
        <w:rPr>
          <w:lang w:val="ru-RU"/>
        </w:rPr>
        <w:t xml:space="preserve"> Приказ № </w:t>
      </w:r>
      <w:r>
        <w:rPr>
          <w:lang w:val="ru-RU"/>
        </w:rPr>
        <w:t xml:space="preserve">        </w:t>
      </w:r>
      <w:r w:rsidR="00440677">
        <w:rPr>
          <w:lang w:val="ru-RU"/>
        </w:rPr>
        <w:t xml:space="preserve"> от </w:t>
      </w:r>
      <w:r>
        <w:rPr>
          <w:lang w:val="ru-RU"/>
        </w:rPr>
        <w:t xml:space="preserve">               2023 </w:t>
      </w:r>
      <w:r w:rsidR="00154947">
        <w:rPr>
          <w:lang w:val="ru-RU"/>
        </w:rPr>
        <w:t>г.</w:t>
      </w:r>
    </w:p>
    <w:p w:rsidR="00440677" w:rsidRDefault="00440677" w:rsidP="00937CFB">
      <w:pPr>
        <w:tabs>
          <w:tab w:val="left" w:pos="6180"/>
        </w:tabs>
        <w:rPr>
          <w:b/>
          <w:sz w:val="32"/>
          <w:szCs w:val="32"/>
          <w:lang w:val="ru-RU"/>
        </w:rPr>
      </w:pPr>
    </w:p>
    <w:p w:rsidR="001F0000" w:rsidRPr="006B1E81" w:rsidRDefault="001F0000" w:rsidP="001F0000">
      <w:pPr>
        <w:jc w:val="center"/>
        <w:rPr>
          <w:b/>
          <w:sz w:val="28"/>
          <w:szCs w:val="28"/>
          <w:lang w:val="ru-RU"/>
        </w:rPr>
      </w:pPr>
      <w:r w:rsidRPr="006B1E81">
        <w:rPr>
          <w:b/>
          <w:sz w:val="28"/>
          <w:szCs w:val="28"/>
          <w:lang w:val="ru-RU"/>
        </w:rPr>
        <w:t xml:space="preserve">План - график                                                                                </w:t>
      </w:r>
    </w:p>
    <w:p w:rsidR="001F0000" w:rsidRPr="006B1E81" w:rsidRDefault="001F0000" w:rsidP="00421FE8">
      <w:pPr>
        <w:jc w:val="center"/>
        <w:rPr>
          <w:sz w:val="28"/>
          <w:szCs w:val="28"/>
          <w:lang w:val="ru-RU"/>
        </w:rPr>
      </w:pPr>
      <w:r w:rsidRPr="006B1E81">
        <w:rPr>
          <w:sz w:val="28"/>
          <w:szCs w:val="28"/>
          <w:lang w:val="ru-RU"/>
        </w:rPr>
        <w:t>повышения квалификации педагогов МБДОУ «Детский сад «Сол</w:t>
      </w:r>
      <w:r>
        <w:rPr>
          <w:sz w:val="28"/>
          <w:szCs w:val="28"/>
          <w:lang w:val="ru-RU"/>
        </w:rPr>
        <w:t xml:space="preserve">нышко»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843"/>
        <w:gridCol w:w="3261"/>
        <w:gridCol w:w="4536"/>
        <w:gridCol w:w="850"/>
        <w:gridCol w:w="850"/>
        <w:gridCol w:w="709"/>
        <w:gridCol w:w="709"/>
        <w:gridCol w:w="850"/>
        <w:gridCol w:w="850"/>
        <w:gridCol w:w="710"/>
      </w:tblGrid>
      <w:tr w:rsidR="00F8026A" w:rsidRPr="00CA0CF5" w:rsidTr="00380321">
        <w:tc>
          <w:tcPr>
            <w:tcW w:w="533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6B56">
              <w:rPr>
                <w:b/>
              </w:rPr>
              <w:t>№</w:t>
            </w:r>
          </w:p>
        </w:tc>
        <w:tc>
          <w:tcPr>
            <w:tcW w:w="1843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6B56">
              <w:rPr>
                <w:b/>
              </w:rPr>
              <w:t>Ф.И.О. педагогов</w:t>
            </w:r>
          </w:p>
        </w:tc>
        <w:tc>
          <w:tcPr>
            <w:tcW w:w="3261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6B56">
              <w:rPr>
                <w:b/>
              </w:rPr>
              <w:t>Тема курсов</w:t>
            </w:r>
          </w:p>
        </w:tc>
        <w:tc>
          <w:tcPr>
            <w:tcW w:w="4536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</w:rPr>
              <w:t>Дата прохождения</w:t>
            </w:r>
            <w:r w:rsidRPr="00D56B56">
              <w:rPr>
                <w:b/>
                <w:lang w:val="ru-RU"/>
              </w:rPr>
              <w:t xml:space="preserve"> последних курсов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2021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2022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2023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2024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</w:t>
            </w:r>
          </w:p>
        </w:tc>
        <w:tc>
          <w:tcPr>
            <w:tcW w:w="850" w:type="dxa"/>
            <w:vAlign w:val="center"/>
          </w:tcPr>
          <w:p w:rsidR="00F8026A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</w:t>
            </w:r>
          </w:p>
        </w:tc>
        <w:tc>
          <w:tcPr>
            <w:tcW w:w="710" w:type="dxa"/>
            <w:vAlign w:val="center"/>
          </w:tcPr>
          <w:p w:rsidR="00F8026A" w:rsidRDefault="00F8026A" w:rsidP="00927D31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</w:t>
            </w:r>
          </w:p>
        </w:tc>
      </w:tr>
      <w:tr w:rsidR="00095263" w:rsidRPr="00CA0CF5" w:rsidTr="00380321">
        <w:tc>
          <w:tcPr>
            <w:tcW w:w="533" w:type="dxa"/>
          </w:tcPr>
          <w:p w:rsidR="00095263" w:rsidRPr="00CA6519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CA6519"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:rsidR="00095263" w:rsidRPr="00CA6519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CA6519">
              <w:rPr>
                <w:lang w:val="ru-RU"/>
              </w:rPr>
              <w:t>Павлова А.И.</w:t>
            </w:r>
          </w:p>
        </w:tc>
        <w:tc>
          <w:tcPr>
            <w:tcW w:w="3261" w:type="dxa"/>
          </w:tcPr>
          <w:p w:rsidR="00095263" w:rsidRPr="00CA6519" w:rsidRDefault="00CA6519" w:rsidP="00421FE8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CA6519">
              <w:rPr>
                <w:lang w:val="ru-RU"/>
              </w:rPr>
              <w:t>Профессиоанльнаякомпентность</w:t>
            </w:r>
            <w:proofErr w:type="spellEnd"/>
            <w:r w:rsidRPr="00CA6519">
              <w:rPr>
                <w:lang w:val="ru-RU"/>
              </w:rPr>
              <w:t xml:space="preserve"> старшего воспитателя в условиях современных тенденций развития дошкольного образования </w:t>
            </w:r>
          </w:p>
        </w:tc>
        <w:tc>
          <w:tcPr>
            <w:tcW w:w="4536" w:type="dxa"/>
          </w:tcPr>
          <w:p w:rsidR="00095263" w:rsidRDefault="009270AC" w:rsidP="005B5C8D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270AC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ГАОУ ДПО «Институт развития образования РТ», </w:t>
            </w:r>
            <w:r w:rsidRPr="009270AC">
              <w:rPr>
                <w:color w:val="000000"/>
                <w:sz w:val="22"/>
                <w:szCs w:val="22"/>
                <w:lang w:val="ru-RU"/>
              </w:rPr>
              <w:t>г</w:t>
            </w:r>
            <w:proofErr w:type="gramStart"/>
            <w:r w:rsidRPr="009270AC">
              <w:rPr>
                <w:color w:val="000000"/>
                <w:sz w:val="22"/>
                <w:szCs w:val="22"/>
                <w:lang w:val="ru-RU"/>
              </w:rPr>
              <w:t>.К</w:t>
            </w:r>
            <w:proofErr w:type="gramEnd"/>
            <w:r w:rsidRPr="009270AC">
              <w:rPr>
                <w:color w:val="000000"/>
                <w:sz w:val="22"/>
                <w:szCs w:val="22"/>
                <w:lang w:val="ru-RU"/>
              </w:rPr>
              <w:t>азань, 2023 г.</w:t>
            </w:r>
          </w:p>
          <w:p w:rsidR="009270AC" w:rsidRPr="009270AC" w:rsidRDefault="009270AC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06.02.2023 по 17.02.2023,т 72 часа</w:t>
            </w:r>
          </w:p>
        </w:tc>
        <w:tc>
          <w:tcPr>
            <w:tcW w:w="850" w:type="dxa"/>
            <w:vAlign w:val="center"/>
          </w:tcPr>
          <w:p w:rsidR="00095263" w:rsidRPr="00D56B56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095263" w:rsidRPr="00D56B56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5263" w:rsidRPr="00D56B56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095263" w:rsidRPr="00D56B56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095263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095263" w:rsidRDefault="00421FE8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  <w:vAlign w:val="center"/>
          </w:tcPr>
          <w:p w:rsidR="00095263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</w:tr>
      <w:tr w:rsidR="00F8026A" w:rsidRPr="00B508C2" w:rsidTr="00380321">
        <w:tc>
          <w:tcPr>
            <w:tcW w:w="533" w:type="dxa"/>
          </w:tcPr>
          <w:p w:rsidR="00F8026A" w:rsidRPr="00B508C2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43" w:type="dxa"/>
          </w:tcPr>
          <w:p w:rsidR="00F8026A" w:rsidRPr="00F8026A" w:rsidRDefault="00F8026A" w:rsidP="00F8026A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F8026A">
              <w:rPr>
                <w:lang w:val="ru-RU"/>
              </w:rPr>
              <w:t>Агзамова</w:t>
            </w:r>
            <w:proofErr w:type="spellEnd"/>
            <w:r w:rsidRPr="00F8026A">
              <w:rPr>
                <w:lang w:val="ru-RU"/>
              </w:rPr>
              <w:t xml:space="preserve"> А.А.</w:t>
            </w:r>
          </w:p>
        </w:tc>
        <w:tc>
          <w:tcPr>
            <w:tcW w:w="3261" w:type="dxa"/>
          </w:tcPr>
          <w:p w:rsidR="00F8026A" w:rsidRPr="00F8026A" w:rsidRDefault="00F8026A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F8026A">
              <w:rPr>
                <w:lang w:val="ru-RU"/>
              </w:rPr>
              <w:t>«Практическое владение татарским языком как средство речевой коммуникации воспитателя ДОУ»</w:t>
            </w:r>
          </w:p>
        </w:tc>
        <w:tc>
          <w:tcPr>
            <w:tcW w:w="4536" w:type="dxa"/>
          </w:tcPr>
          <w:p w:rsidR="00F8026A" w:rsidRPr="00421FE8" w:rsidRDefault="00F8026A" w:rsidP="00CD671C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ГАПОУ «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Мензелинский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 педагогический колледж имени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Мусы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Джалиля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>», г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.М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ензелинск, 19.06.2021, 36 часов</w:t>
            </w:r>
          </w:p>
          <w:p w:rsidR="00B508C2" w:rsidRPr="00421FE8" w:rsidRDefault="00B508C2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F8026A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  <w:p w:rsidR="00B508C2" w:rsidRDefault="00B508C2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  <w:p w:rsidR="00B508C2" w:rsidRPr="00D56B56" w:rsidRDefault="00B508C2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D56B56" w:rsidRDefault="00095263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421FE8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  <w:vAlign w:val="center"/>
          </w:tcPr>
          <w:p w:rsidR="00F8026A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</w:tr>
      <w:tr w:rsidR="00F8026A" w:rsidRPr="009E3C73" w:rsidTr="00380321">
        <w:tc>
          <w:tcPr>
            <w:tcW w:w="533" w:type="dxa"/>
          </w:tcPr>
          <w:p w:rsidR="00F8026A" w:rsidRPr="00B508C2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:rsidR="00F8026A" w:rsidRPr="00F8026A" w:rsidRDefault="00F8026A" w:rsidP="00F8026A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F8026A">
              <w:t>Агзамова</w:t>
            </w:r>
            <w:proofErr w:type="spellEnd"/>
            <w:r w:rsidRPr="00F8026A">
              <w:t xml:space="preserve"> Г.Х.</w:t>
            </w:r>
          </w:p>
        </w:tc>
        <w:tc>
          <w:tcPr>
            <w:tcW w:w="3261" w:type="dxa"/>
          </w:tcPr>
          <w:p w:rsidR="00F8026A" w:rsidRPr="007674EB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>Профессиональная компетентность воспитателя в соответствии с ФГОС ДОО и профессиональным стандартом «Педагог»</w:t>
            </w:r>
          </w:p>
        </w:tc>
        <w:tc>
          <w:tcPr>
            <w:tcW w:w="4536" w:type="dxa"/>
          </w:tcPr>
          <w:p w:rsidR="00F8026A" w:rsidRPr="00421FE8" w:rsidRDefault="00F8026A" w:rsidP="005B5C8D">
            <w:pPr>
              <w:tabs>
                <w:tab w:val="center" w:pos="4677"/>
                <w:tab w:val="right" w:pos="9355"/>
              </w:tabs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>Курсы, Автономная некоммерческая организация дополнительного профессионального образования «Академия менеджмента», г</w:t>
            </w:r>
            <w:proofErr w:type="gramStart"/>
            <w:r w:rsidRPr="00421FE8">
              <w:rPr>
                <w:color w:val="000000"/>
                <w:sz w:val="22"/>
                <w:szCs w:val="22"/>
                <w:lang w:val="ru-RU"/>
              </w:rPr>
              <w:t>.Н</w:t>
            </w:r>
            <w:proofErr w:type="gramEnd"/>
            <w:r w:rsidRPr="00421FE8">
              <w:rPr>
                <w:color w:val="000000"/>
                <w:sz w:val="22"/>
                <w:szCs w:val="22"/>
                <w:lang w:val="ru-RU"/>
              </w:rPr>
              <w:t>абережные Челны,</w:t>
            </w:r>
          </w:p>
          <w:p w:rsidR="00F8026A" w:rsidRPr="00421FE8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b/>
                <w:color w:val="000000"/>
                <w:sz w:val="22"/>
                <w:szCs w:val="22"/>
                <w:lang w:val="ru-RU"/>
              </w:rPr>
              <w:t xml:space="preserve">05.10.2020- 16.10.2020,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72 часа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421FE8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</w:tr>
      <w:tr w:rsidR="00F8026A" w:rsidRPr="00927D31" w:rsidTr="00380321">
        <w:tc>
          <w:tcPr>
            <w:tcW w:w="533" w:type="dxa"/>
          </w:tcPr>
          <w:p w:rsidR="00F8026A" w:rsidRPr="00A467A9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F8026A" w:rsidRPr="00A467A9" w:rsidRDefault="00F8026A" w:rsidP="005B5C8D">
            <w:pPr>
              <w:tabs>
                <w:tab w:val="left" w:pos="195"/>
                <w:tab w:val="center" w:pos="1309"/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 w:rsidRPr="00A467A9">
              <w:rPr>
                <w:lang w:val="ru-RU"/>
              </w:rPr>
              <w:t>Ахмадиева</w:t>
            </w:r>
            <w:proofErr w:type="spellEnd"/>
            <w:r w:rsidRPr="00A467A9">
              <w:rPr>
                <w:lang w:val="ru-RU"/>
              </w:rPr>
              <w:t xml:space="preserve"> Г.И.</w:t>
            </w:r>
          </w:p>
        </w:tc>
        <w:tc>
          <w:tcPr>
            <w:tcW w:w="3261" w:type="dxa"/>
          </w:tcPr>
          <w:p w:rsidR="00CD671C" w:rsidRDefault="00CD671C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>Новые практики и инструменты психологического и интеллектуального развития дошкольников.</w:t>
            </w:r>
          </w:p>
          <w:p w:rsidR="009270AC" w:rsidRDefault="009270AC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</w:p>
          <w:p w:rsidR="00F8026A" w:rsidRPr="00A74472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Pr="00FB5BC0">
              <w:rPr>
                <w:color w:val="000000"/>
                <w:lang w:val="ru-RU"/>
              </w:rPr>
              <w:t>ошкольная педагогика и психология</w:t>
            </w:r>
          </w:p>
        </w:tc>
        <w:tc>
          <w:tcPr>
            <w:tcW w:w="4536" w:type="dxa"/>
          </w:tcPr>
          <w:p w:rsidR="00F8026A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Автономная некоммерческая организация дополнительного профессионального образования «Академия менеджмента», 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г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. Набережные Челны</w:t>
            </w:r>
          </w:p>
          <w:p w:rsidR="00927D31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с 04.04.2022 по 15.04.2022, 72 часа</w:t>
            </w:r>
          </w:p>
          <w:p w:rsidR="00F8026A" w:rsidRPr="00421FE8" w:rsidRDefault="00F8026A" w:rsidP="00FB5BC0">
            <w:pPr>
              <w:rPr>
                <w:color w:val="000000"/>
                <w:lang w:val="ru-RU"/>
              </w:rPr>
            </w:pPr>
          </w:p>
          <w:p w:rsidR="00F8026A" w:rsidRPr="00421FE8" w:rsidRDefault="00F8026A" w:rsidP="00FB5BC0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>Переподготовка, НИСПТР,</w:t>
            </w:r>
          </w:p>
          <w:p w:rsidR="00421FE8" w:rsidRPr="009270AC" w:rsidRDefault="00F8026A" w:rsidP="005B5C8D">
            <w:pPr>
              <w:tabs>
                <w:tab w:val="center" w:pos="4677"/>
                <w:tab w:val="right" w:pos="9355"/>
              </w:tabs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г. </w:t>
            </w:r>
            <w:proofErr w:type="spellStart"/>
            <w:r w:rsidRPr="00421FE8">
              <w:rPr>
                <w:color w:val="000000"/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color w:val="000000"/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color w:val="000000"/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color w:val="000000"/>
                <w:sz w:val="22"/>
                <w:szCs w:val="22"/>
                <w:lang w:val="ru-RU"/>
              </w:rPr>
              <w:t>,   дошкольная педагогика и психология 07.11.2012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д/о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tabs>
                <w:tab w:val="left" w:pos="742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tabs>
                <w:tab w:val="left" w:pos="742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tabs>
                <w:tab w:val="left" w:pos="74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tabs>
                <w:tab w:val="left" w:pos="742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F8026A" w:rsidP="00421FE8">
            <w:pPr>
              <w:tabs>
                <w:tab w:val="left" w:pos="742"/>
              </w:tabs>
              <w:jc w:val="center"/>
              <w:rPr>
                <w:b/>
                <w:lang w:val="ru-RU"/>
              </w:rPr>
            </w:pPr>
          </w:p>
        </w:tc>
      </w:tr>
      <w:tr w:rsidR="00F8026A" w:rsidRPr="00927D31" w:rsidTr="00380321">
        <w:tc>
          <w:tcPr>
            <w:tcW w:w="533" w:type="dxa"/>
          </w:tcPr>
          <w:p w:rsidR="00F8026A" w:rsidRPr="00927D31" w:rsidRDefault="00F8026A" w:rsidP="00E70D23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927D31">
              <w:rPr>
                <w:b/>
                <w:lang w:val="ru-RU"/>
              </w:rPr>
              <w:t>№</w:t>
            </w:r>
          </w:p>
        </w:tc>
        <w:tc>
          <w:tcPr>
            <w:tcW w:w="1843" w:type="dxa"/>
            <w:vAlign w:val="center"/>
          </w:tcPr>
          <w:p w:rsidR="00F8026A" w:rsidRPr="00927D31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927D31">
              <w:rPr>
                <w:b/>
                <w:lang w:val="ru-RU"/>
              </w:rPr>
              <w:t>Ф.И.О. педагогов</w:t>
            </w:r>
          </w:p>
        </w:tc>
        <w:tc>
          <w:tcPr>
            <w:tcW w:w="3261" w:type="dxa"/>
            <w:vAlign w:val="center"/>
          </w:tcPr>
          <w:p w:rsidR="00F8026A" w:rsidRPr="00927D31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927D31">
              <w:rPr>
                <w:b/>
                <w:lang w:val="ru-RU"/>
              </w:rPr>
              <w:t>Тема курсов</w:t>
            </w:r>
          </w:p>
        </w:tc>
        <w:tc>
          <w:tcPr>
            <w:tcW w:w="4536" w:type="dxa"/>
            <w:vAlign w:val="center"/>
          </w:tcPr>
          <w:p w:rsidR="00F8026A" w:rsidRPr="00421FE8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Дата прохождения последних курсов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2021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2022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2023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2024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</w:t>
            </w:r>
          </w:p>
        </w:tc>
        <w:tc>
          <w:tcPr>
            <w:tcW w:w="850" w:type="dxa"/>
            <w:vAlign w:val="center"/>
          </w:tcPr>
          <w:p w:rsidR="00F8026A" w:rsidRDefault="00CA6519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</w:t>
            </w:r>
          </w:p>
        </w:tc>
        <w:tc>
          <w:tcPr>
            <w:tcW w:w="710" w:type="dxa"/>
            <w:vAlign w:val="center"/>
          </w:tcPr>
          <w:p w:rsidR="00F8026A" w:rsidRDefault="00CA6519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</w:t>
            </w:r>
          </w:p>
        </w:tc>
      </w:tr>
      <w:tr w:rsidR="00F8026A" w:rsidRPr="003A1719" w:rsidTr="00380321">
        <w:tc>
          <w:tcPr>
            <w:tcW w:w="533" w:type="dxa"/>
          </w:tcPr>
          <w:p w:rsidR="00F8026A" w:rsidRPr="00BF5087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3" w:type="dxa"/>
          </w:tcPr>
          <w:p w:rsidR="00F8026A" w:rsidRPr="00A74472" w:rsidRDefault="00F8026A" w:rsidP="005B5C8D">
            <w:pPr>
              <w:tabs>
                <w:tab w:val="center" w:pos="4677"/>
                <w:tab w:val="right" w:pos="9355"/>
              </w:tabs>
            </w:pPr>
            <w:proofErr w:type="spellStart"/>
            <w:r w:rsidRPr="00927D31">
              <w:rPr>
                <w:lang w:val="ru-RU"/>
              </w:rPr>
              <w:t>Демахина</w:t>
            </w:r>
            <w:proofErr w:type="spellEnd"/>
            <w:r w:rsidRPr="00A74472">
              <w:t>В.М.</w:t>
            </w:r>
          </w:p>
        </w:tc>
        <w:tc>
          <w:tcPr>
            <w:tcW w:w="3261" w:type="dxa"/>
          </w:tcPr>
          <w:p w:rsidR="00F8026A" w:rsidRPr="00421FE8" w:rsidRDefault="00CD671C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Новые практики и инструменты психологического и </w:t>
            </w:r>
            <w:r w:rsidRPr="00421FE8">
              <w:rPr>
                <w:sz w:val="22"/>
                <w:lang w:val="ru-RU"/>
              </w:rPr>
              <w:lastRenderedPageBreak/>
              <w:t>интеллектуального развития дошкольников.</w:t>
            </w:r>
          </w:p>
        </w:tc>
        <w:tc>
          <w:tcPr>
            <w:tcW w:w="4536" w:type="dxa"/>
          </w:tcPr>
          <w:p w:rsidR="00927D31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lastRenderedPageBreak/>
              <w:t xml:space="preserve">Автономная некоммерческая организация дополнительного профессионального </w:t>
            </w:r>
            <w:r w:rsidRPr="00421FE8">
              <w:rPr>
                <w:sz w:val="22"/>
                <w:szCs w:val="22"/>
                <w:lang w:val="ru-RU"/>
              </w:rPr>
              <w:lastRenderedPageBreak/>
              <w:t xml:space="preserve">образования «Академия менеджмента», 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г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. Набережные Челны</w:t>
            </w:r>
          </w:p>
          <w:p w:rsidR="00F8026A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с 14.03.2022 по 25.03.2022, 72 часа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</w:tr>
      <w:tr w:rsidR="00F8026A" w:rsidRPr="00515ED4" w:rsidTr="00380321">
        <w:tc>
          <w:tcPr>
            <w:tcW w:w="533" w:type="dxa"/>
          </w:tcPr>
          <w:p w:rsidR="00F8026A" w:rsidRPr="003D4693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1843" w:type="dxa"/>
          </w:tcPr>
          <w:p w:rsidR="00F8026A" w:rsidRPr="00071205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 w:rsidRPr="00071205">
              <w:rPr>
                <w:lang w:val="ru-RU"/>
              </w:rPr>
              <w:t>Мингазова</w:t>
            </w:r>
            <w:proofErr w:type="spellEnd"/>
            <w:r w:rsidRPr="00071205">
              <w:rPr>
                <w:lang w:val="ru-RU"/>
              </w:rPr>
              <w:t xml:space="preserve"> Г.Н.</w:t>
            </w:r>
          </w:p>
        </w:tc>
        <w:tc>
          <w:tcPr>
            <w:tcW w:w="3261" w:type="dxa"/>
          </w:tcPr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Организация профессиональной деятельности воспитателя в условиях реализации ФГОС </w:t>
            </w:r>
            <w:proofErr w:type="gramStart"/>
            <w:r w:rsidRPr="00421FE8">
              <w:rPr>
                <w:sz w:val="22"/>
                <w:lang w:val="ru-RU"/>
              </w:rPr>
              <w:t>ДО</w:t>
            </w:r>
            <w:proofErr w:type="gramEnd"/>
            <w:r w:rsidRPr="00421FE8">
              <w:rPr>
                <w:sz w:val="22"/>
                <w:lang w:val="ru-RU"/>
              </w:rPr>
              <w:t>.</w:t>
            </w:r>
          </w:p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color w:val="000000"/>
                <w:sz w:val="22"/>
                <w:lang w:val="ru-RU"/>
              </w:rPr>
              <w:t>Дошкольная педагогика и психология</w:t>
            </w:r>
          </w:p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4536" w:type="dxa"/>
          </w:tcPr>
          <w:p w:rsidR="00F8026A" w:rsidRDefault="009270AC" w:rsidP="00961EE5">
            <w:pPr>
              <w:rPr>
                <w:lang w:val="ru-RU"/>
              </w:rPr>
            </w:pPr>
            <w:r w:rsidRPr="009270AC">
              <w:rPr>
                <w:color w:val="000000"/>
                <w:sz w:val="22"/>
                <w:szCs w:val="22"/>
                <w:lang w:val="ru-RU"/>
              </w:rPr>
              <w:t>ГАПОУ «Казанский педагогический колледж», г</w:t>
            </w:r>
            <w:proofErr w:type="gramStart"/>
            <w:r w:rsidRPr="009270AC">
              <w:rPr>
                <w:color w:val="000000"/>
                <w:sz w:val="22"/>
                <w:szCs w:val="22"/>
                <w:lang w:val="ru-RU"/>
              </w:rPr>
              <w:t>.К</w:t>
            </w:r>
            <w:proofErr w:type="gramEnd"/>
            <w:r w:rsidRPr="009270AC">
              <w:rPr>
                <w:color w:val="000000"/>
                <w:sz w:val="22"/>
                <w:szCs w:val="22"/>
                <w:lang w:val="ru-RU"/>
              </w:rPr>
              <w:t>азань, 2023 г</w:t>
            </w:r>
            <w:r w:rsidRPr="00421FE8">
              <w:rPr>
                <w:lang w:val="ru-RU"/>
              </w:rPr>
              <w:t xml:space="preserve"> </w:t>
            </w:r>
          </w:p>
          <w:p w:rsidR="009270AC" w:rsidRDefault="009270AC" w:rsidP="00961EE5">
            <w:pPr>
              <w:rPr>
                <w:b/>
                <w:lang w:val="ru-RU"/>
              </w:rPr>
            </w:pPr>
            <w:r w:rsidRPr="009270AC">
              <w:rPr>
                <w:b/>
                <w:lang w:val="ru-RU"/>
              </w:rPr>
              <w:t>17.04.2023 по 29.04.2023, 72 часа</w:t>
            </w:r>
          </w:p>
          <w:p w:rsidR="009270AC" w:rsidRDefault="009270AC" w:rsidP="00961EE5">
            <w:pPr>
              <w:rPr>
                <w:b/>
                <w:lang w:val="ru-RU"/>
              </w:rPr>
            </w:pPr>
          </w:p>
          <w:p w:rsidR="009270AC" w:rsidRPr="009270AC" w:rsidRDefault="009270AC" w:rsidP="00961EE5">
            <w:pPr>
              <w:rPr>
                <w:b/>
                <w:lang w:val="ru-RU"/>
              </w:rPr>
            </w:pPr>
          </w:p>
          <w:p w:rsidR="00F8026A" w:rsidRPr="00421FE8" w:rsidRDefault="00F8026A" w:rsidP="00961EE5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Переподготовка, НИСПТР,</w:t>
            </w:r>
          </w:p>
          <w:p w:rsidR="00F8026A" w:rsidRPr="00421FE8" w:rsidRDefault="00F8026A" w:rsidP="00961EE5">
            <w:pPr>
              <w:rPr>
                <w:color w:val="000000"/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 г.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дошкольная педагогика и психология28.06.2011</w:t>
            </w:r>
          </w:p>
        </w:tc>
        <w:tc>
          <w:tcPr>
            <w:tcW w:w="850" w:type="dxa"/>
          </w:tcPr>
          <w:p w:rsidR="00F8026A" w:rsidRPr="00843FA9" w:rsidRDefault="00F8026A" w:rsidP="005B5C8D">
            <w:pPr>
              <w:tabs>
                <w:tab w:val="center" w:pos="4677"/>
                <w:tab w:val="right" w:pos="9355"/>
              </w:tabs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421FE8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  <w:vAlign w:val="center"/>
          </w:tcPr>
          <w:p w:rsidR="00F8026A" w:rsidRPr="00843FA9" w:rsidRDefault="00F8026A" w:rsidP="00421FE8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</w:p>
        </w:tc>
      </w:tr>
      <w:tr w:rsidR="00F8026A" w:rsidRPr="00AA23DF" w:rsidTr="00380321">
        <w:tc>
          <w:tcPr>
            <w:tcW w:w="533" w:type="dxa"/>
          </w:tcPr>
          <w:p w:rsidR="00F8026A" w:rsidRPr="003D4693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3" w:type="dxa"/>
          </w:tcPr>
          <w:p w:rsidR="00F8026A" w:rsidRPr="00A74472" w:rsidRDefault="00F8026A" w:rsidP="005B5C8D">
            <w:pPr>
              <w:tabs>
                <w:tab w:val="center" w:pos="4677"/>
                <w:tab w:val="right" w:pos="9355"/>
              </w:tabs>
            </w:pPr>
            <w:proofErr w:type="spellStart"/>
            <w:r w:rsidRPr="003D4693">
              <w:rPr>
                <w:lang w:val="ru-RU"/>
              </w:rPr>
              <w:t>Миннеб</w:t>
            </w:r>
            <w:r w:rsidRPr="00A74472">
              <w:t>аева</w:t>
            </w:r>
            <w:proofErr w:type="spellEnd"/>
            <w:r w:rsidRPr="00A74472">
              <w:t xml:space="preserve"> А.Ф.</w:t>
            </w:r>
          </w:p>
        </w:tc>
        <w:tc>
          <w:tcPr>
            <w:tcW w:w="3261" w:type="dxa"/>
          </w:tcPr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Профессиональная деятельность воспитателя по обучению детей татарскому языку в условиях ФГОС </w:t>
            </w:r>
            <w:proofErr w:type="gramStart"/>
            <w:r w:rsidRPr="00421FE8">
              <w:rPr>
                <w:sz w:val="22"/>
                <w:lang w:val="ru-RU"/>
              </w:rPr>
              <w:t>ДО</w:t>
            </w:r>
            <w:proofErr w:type="gramEnd"/>
            <w:r w:rsidRPr="00421FE8">
              <w:rPr>
                <w:sz w:val="22"/>
                <w:lang w:val="ru-RU"/>
              </w:rPr>
              <w:t>.</w:t>
            </w:r>
          </w:p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Дошкольная педагогика и психология</w:t>
            </w:r>
          </w:p>
        </w:tc>
        <w:tc>
          <w:tcPr>
            <w:tcW w:w="4536" w:type="dxa"/>
          </w:tcPr>
          <w:p w:rsidR="00F8026A" w:rsidRPr="00421FE8" w:rsidRDefault="00F8026A" w:rsidP="00EB1781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Курсы, ФГБУ ВО НГПУ, </w:t>
            </w:r>
          </w:p>
          <w:p w:rsidR="00F8026A" w:rsidRPr="00421FE8" w:rsidRDefault="00F8026A" w:rsidP="00EB1781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г. Набережные Челны, </w:t>
            </w:r>
          </w:p>
          <w:p w:rsidR="00F8026A" w:rsidRPr="00421FE8" w:rsidRDefault="00F8026A" w:rsidP="00EB1781">
            <w:pPr>
              <w:rPr>
                <w:color w:val="000000"/>
                <w:lang w:val="ru-RU"/>
              </w:rPr>
            </w:pPr>
            <w:r w:rsidRPr="00421FE8">
              <w:rPr>
                <w:b/>
                <w:color w:val="000000"/>
                <w:sz w:val="22"/>
                <w:szCs w:val="22"/>
                <w:lang w:val="ru-RU"/>
              </w:rPr>
              <w:t>24.03.2021 -07.04.2021,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72часа</w:t>
            </w:r>
          </w:p>
          <w:p w:rsidR="00F8026A" w:rsidRPr="00421FE8" w:rsidRDefault="00F8026A" w:rsidP="00A767AD">
            <w:pPr>
              <w:rPr>
                <w:lang w:val="ru-RU"/>
              </w:rPr>
            </w:pPr>
          </w:p>
          <w:p w:rsidR="00F8026A" w:rsidRPr="00421FE8" w:rsidRDefault="00F8026A" w:rsidP="00A767AD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Переподготовка, НИСПТР,</w:t>
            </w:r>
          </w:p>
          <w:p w:rsidR="00F8026A" w:rsidRPr="00421FE8" w:rsidRDefault="00F8026A" w:rsidP="00EB1781">
            <w:pPr>
              <w:rPr>
                <w:color w:val="000000"/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 г.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дошкольная педагогика и психология,25.12.2015, 520 часов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095263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F8026A" w:rsidRPr="00B10EAC" w:rsidTr="00380321">
        <w:tc>
          <w:tcPr>
            <w:tcW w:w="533" w:type="dxa"/>
          </w:tcPr>
          <w:p w:rsidR="00F8026A" w:rsidRPr="002A1AEE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3" w:type="dxa"/>
          </w:tcPr>
          <w:p w:rsidR="00F8026A" w:rsidRPr="002A1AEE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 w:rsidRPr="002A1AEE">
              <w:rPr>
                <w:lang w:val="ru-RU"/>
              </w:rPr>
              <w:t>Самигуллина</w:t>
            </w:r>
            <w:proofErr w:type="spellEnd"/>
            <w:r w:rsidRPr="002A1AEE">
              <w:rPr>
                <w:lang w:val="ru-RU"/>
              </w:rPr>
              <w:t xml:space="preserve"> В.Р.</w:t>
            </w:r>
          </w:p>
        </w:tc>
        <w:tc>
          <w:tcPr>
            <w:tcW w:w="3261" w:type="dxa"/>
          </w:tcPr>
          <w:p w:rsidR="00CD671C" w:rsidRPr="00421FE8" w:rsidRDefault="00CD671C" w:rsidP="00CD671C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Новые практики и инструменты психологического и интеллектуального развития дошкольников.</w:t>
            </w:r>
          </w:p>
          <w:p w:rsidR="00CD671C" w:rsidRPr="00421FE8" w:rsidRDefault="00CD671C" w:rsidP="00CD671C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</w:p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Дошкольная педагогика и психология</w:t>
            </w:r>
          </w:p>
        </w:tc>
        <w:tc>
          <w:tcPr>
            <w:tcW w:w="4536" w:type="dxa"/>
          </w:tcPr>
          <w:p w:rsidR="00CD671C" w:rsidRPr="00421FE8" w:rsidRDefault="00CD671C" w:rsidP="00CD671C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Автономная некоммерческая организация дополнительного профессионального образования «Академия менеджмента», 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г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. Набережные Челны</w:t>
            </w:r>
          </w:p>
          <w:p w:rsidR="00F8026A" w:rsidRPr="00421FE8" w:rsidRDefault="00CD671C" w:rsidP="00CD671C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с 01.10.2021 по 12.10.2021, 72 часа</w:t>
            </w:r>
          </w:p>
          <w:p w:rsidR="00F8026A" w:rsidRPr="00421FE8" w:rsidRDefault="00F8026A" w:rsidP="00EB1781">
            <w:pPr>
              <w:rPr>
                <w:lang w:val="ru-RU"/>
              </w:rPr>
            </w:pPr>
          </w:p>
          <w:p w:rsidR="00F8026A" w:rsidRPr="00421FE8" w:rsidRDefault="00F8026A" w:rsidP="00EB1781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Переподготовка, НИСПТР,</w:t>
            </w:r>
          </w:p>
          <w:p w:rsidR="00F8026A" w:rsidRPr="00421FE8" w:rsidRDefault="00F8026A" w:rsidP="00EB178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 г.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дошкольная педагогика и психология,25.12.2015, 520 часов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</w:tr>
      <w:tr w:rsidR="00F8026A" w:rsidRPr="00B10EAC" w:rsidTr="00380321">
        <w:tc>
          <w:tcPr>
            <w:tcW w:w="533" w:type="dxa"/>
          </w:tcPr>
          <w:p w:rsidR="00F8026A" w:rsidRPr="00222A3C" w:rsidRDefault="00095263" w:rsidP="00997C3F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3" w:type="dxa"/>
          </w:tcPr>
          <w:p w:rsidR="00F8026A" w:rsidRPr="00A74472" w:rsidRDefault="00F8026A" w:rsidP="00997C3F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 w:rsidRPr="00A74472">
              <w:rPr>
                <w:lang w:val="ru-RU"/>
              </w:rPr>
              <w:t>Тугашева</w:t>
            </w:r>
            <w:proofErr w:type="spellEnd"/>
            <w:r w:rsidRPr="00A74472">
              <w:rPr>
                <w:lang w:val="ru-RU"/>
              </w:rPr>
              <w:t xml:space="preserve"> Г.Х.</w:t>
            </w:r>
          </w:p>
        </w:tc>
        <w:tc>
          <w:tcPr>
            <w:tcW w:w="3261" w:type="dxa"/>
          </w:tcPr>
          <w:p w:rsidR="00CD671C" w:rsidRPr="00421FE8" w:rsidRDefault="00CD671C" w:rsidP="00CD671C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Новые практики и инструменты психологического и интеллектуального развития дошкольников.</w:t>
            </w:r>
          </w:p>
          <w:p w:rsidR="00CD671C" w:rsidRPr="00421FE8" w:rsidRDefault="00CD671C" w:rsidP="00997C3F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</w:p>
          <w:p w:rsidR="00F8026A" w:rsidRPr="00421FE8" w:rsidRDefault="00F8026A" w:rsidP="00997C3F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Дошкольная педагогика и психология</w:t>
            </w:r>
          </w:p>
        </w:tc>
        <w:tc>
          <w:tcPr>
            <w:tcW w:w="4536" w:type="dxa"/>
          </w:tcPr>
          <w:p w:rsidR="00927D31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Автономная некоммерческая организация дополнительного профессионального образования «Академия менеджмента», 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г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. Набережные Челны</w:t>
            </w:r>
          </w:p>
          <w:p w:rsidR="00927D31" w:rsidRPr="00421FE8" w:rsidRDefault="00927D31" w:rsidP="00927D31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с 24.01.2022 по 04.02.2022, 72 часа</w:t>
            </w:r>
          </w:p>
          <w:p w:rsidR="00F8026A" w:rsidRPr="00421FE8" w:rsidRDefault="00F8026A" w:rsidP="00997C3F">
            <w:pPr>
              <w:rPr>
                <w:lang w:val="ru-RU"/>
              </w:rPr>
            </w:pPr>
          </w:p>
          <w:p w:rsidR="00F8026A" w:rsidRPr="00421FE8" w:rsidRDefault="00F8026A" w:rsidP="00997C3F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Переподготовка, НИСПТР,</w:t>
            </w:r>
          </w:p>
          <w:p w:rsidR="00F8026A" w:rsidRPr="00421FE8" w:rsidRDefault="00F8026A" w:rsidP="00997C3F">
            <w:pPr>
              <w:tabs>
                <w:tab w:val="center" w:pos="4677"/>
                <w:tab w:val="right" w:pos="9355"/>
              </w:tabs>
              <w:rPr>
                <w:color w:val="000000"/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 г.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дошкольная </w:t>
            </w:r>
          </w:p>
          <w:p w:rsidR="00F8026A" w:rsidRPr="00421FE8" w:rsidRDefault="005D3342" w:rsidP="00997C3F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педагогика и психология, </w:t>
            </w:r>
            <w:r w:rsidR="00F8026A" w:rsidRPr="00421FE8">
              <w:rPr>
                <w:color w:val="000000"/>
                <w:sz w:val="22"/>
                <w:szCs w:val="22"/>
                <w:lang w:val="ru-RU"/>
              </w:rPr>
              <w:t>30.05.2016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</w:tr>
      <w:tr w:rsidR="00F8026A" w:rsidRPr="00222A3C" w:rsidTr="00380321">
        <w:tc>
          <w:tcPr>
            <w:tcW w:w="533" w:type="dxa"/>
          </w:tcPr>
          <w:p w:rsidR="00F8026A" w:rsidRPr="007F1F62" w:rsidRDefault="00095263" w:rsidP="00095263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3" w:type="dxa"/>
          </w:tcPr>
          <w:p w:rsidR="00F8026A" w:rsidRPr="009F7D5D" w:rsidRDefault="00F8026A" w:rsidP="00997C3F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>
              <w:rPr>
                <w:lang w:val="ru-RU"/>
              </w:rPr>
              <w:t>Тухбатова</w:t>
            </w:r>
            <w:proofErr w:type="spellEnd"/>
            <w:r w:rsidRPr="009F7D5D">
              <w:rPr>
                <w:lang w:val="ru-RU"/>
              </w:rPr>
              <w:t xml:space="preserve"> М.М.</w:t>
            </w:r>
          </w:p>
        </w:tc>
        <w:tc>
          <w:tcPr>
            <w:tcW w:w="3261" w:type="dxa"/>
          </w:tcPr>
          <w:p w:rsidR="00F8026A" w:rsidRPr="00421FE8" w:rsidRDefault="00F8026A" w:rsidP="00997C3F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Совершенствование профессиональных компетенций воспитателя в условиях реализации ФГОС </w:t>
            </w:r>
            <w:proofErr w:type="gramStart"/>
            <w:r w:rsidRPr="00421FE8">
              <w:rPr>
                <w:sz w:val="22"/>
                <w:lang w:val="ru-RU"/>
              </w:rPr>
              <w:t>ДО</w:t>
            </w:r>
            <w:proofErr w:type="gramEnd"/>
          </w:p>
          <w:p w:rsidR="00F8026A" w:rsidRPr="00421FE8" w:rsidRDefault="00F8026A" w:rsidP="00997C3F">
            <w:pPr>
              <w:rPr>
                <w:lang w:val="ru-RU"/>
              </w:rPr>
            </w:pPr>
          </w:p>
          <w:p w:rsidR="00F8026A" w:rsidRPr="00421FE8" w:rsidRDefault="00F8026A" w:rsidP="00997C3F">
            <w:pPr>
              <w:rPr>
                <w:lang w:val="ru-RU"/>
              </w:rPr>
            </w:pPr>
          </w:p>
          <w:p w:rsidR="00F8026A" w:rsidRPr="00421FE8" w:rsidRDefault="00F8026A" w:rsidP="00997C3F">
            <w:pPr>
              <w:rPr>
                <w:lang w:val="ru-RU"/>
              </w:rPr>
            </w:pPr>
          </w:p>
        </w:tc>
        <w:tc>
          <w:tcPr>
            <w:tcW w:w="4536" w:type="dxa"/>
          </w:tcPr>
          <w:p w:rsidR="00F8026A" w:rsidRPr="00421FE8" w:rsidRDefault="00F8026A" w:rsidP="004B5A45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Курсы, ФГБУ ВО НГПУ, </w:t>
            </w:r>
          </w:p>
          <w:p w:rsidR="00F8026A" w:rsidRPr="00421FE8" w:rsidRDefault="00F8026A" w:rsidP="004B5A45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г. Набережные Челны, </w:t>
            </w:r>
          </w:p>
          <w:p w:rsidR="00F8026A" w:rsidRPr="00421FE8" w:rsidRDefault="00F8026A" w:rsidP="00997C3F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22.03.2021 -09.04.2021</w:t>
            </w:r>
            <w:r w:rsidRPr="00421FE8">
              <w:rPr>
                <w:sz w:val="22"/>
                <w:szCs w:val="22"/>
                <w:lang w:val="ru-RU"/>
              </w:rPr>
              <w:t>, 72 часа.</w:t>
            </w:r>
          </w:p>
          <w:p w:rsidR="00CD671C" w:rsidRPr="00421FE8" w:rsidRDefault="00CD671C" w:rsidP="00997C3F">
            <w:pPr>
              <w:rPr>
                <w:color w:val="000000"/>
                <w:lang w:val="ru-RU"/>
              </w:rPr>
            </w:pPr>
          </w:p>
          <w:p w:rsidR="00F8026A" w:rsidRPr="00421FE8" w:rsidRDefault="00F8026A" w:rsidP="00997C3F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Высшее образование, Казанский инновационный университет имени </w:t>
            </w:r>
            <w:proofErr w:type="spellStart"/>
            <w:r w:rsidRPr="00421FE8">
              <w:rPr>
                <w:color w:val="000000"/>
                <w:sz w:val="22"/>
                <w:szCs w:val="22"/>
                <w:lang w:val="ru-RU"/>
              </w:rPr>
              <w:t>В.Г.Тимирясова</w:t>
            </w:r>
            <w:proofErr w:type="spellEnd"/>
            <w:r w:rsidRPr="00421FE8">
              <w:rPr>
                <w:color w:val="000000"/>
                <w:sz w:val="22"/>
                <w:szCs w:val="22"/>
                <w:lang w:val="ru-RU"/>
              </w:rPr>
              <w:t xml:space="preserve"> (ИЭУП) г. Казань, дошкольное образование (бакалавр) </w:t>
            </w:r>
          </w:p>
          <w:p w:rsidR="00F8026A" w:rsidRPr="00421FE8" w:rsidRDefault="00F8026A" w:rsidP="00997C3F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lang w:val="ru-RU"/>
              </w:rPr>
            </w:pPr>
            <w:r w:rsidRPr="00421FE8">
              <w:rPr>
                <w:b/>
                <w:color w:val="000000"/>
                <w:sz w:val="22"/>
                <w:szCs w:val="22"/>
              </w:rPr>
              <w:t>18.07.2016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+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421FE8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F8026A" w:rsidRPr="00222A3C" w:rsidTr="00380321">
        <w:tc>
          <w:tcPr>
            <w:tcW w:w="533" w:type="dxa"/>
          </w:tcPr>
          <w:p w:rsidR="00F8026A" w:rsidRPr="00D56B56" w:rsidRDefault="00F8026A" w:rsidP="00E70D2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6B56">
              <w:rPr>
                <w:b/>
              </w:rPr>
              <w:lastRenderedPageBreak/>
              <w:t>№</w:t>
            </w:r>
          </w:p>
        </w:tc>
        <w:tc>
          <w:tcPr>
            <w:tcW w:w="1843" w:type="dxa"/>
          </w:tcPr>
          <w:p w:rsidR="00F8026A" w:rsidRPr="00D56B56" w:rsidRDefault="00F8026A" w:rsidP="00E70D2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6B56">
              <w:rPr>
                <w:b/>
              </w:rPr>
              <w:t>Ф.И.О. педагогов</w:t>
            </w:r>
          </w:p>
        </w:tc>
        <w:tc>
          <w:tcPr>
            <w:tcW w:w="3261" w:type="dxa"/>
            <w:vAlign w:val="center"/>
          </w:tcPr>
          <w:p w:rsidR="00F8026A" w:rsidRPr="00421FE8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21FE8">
              <w:rPr>
                <w:b/>
                <w:sz w:val="22"/>
              </w:rPr>
              <w:t>Тема курсов</w:t>
            </w:r>
          </w:p>
        </w:tc>
        <w:tc>
          <w:tcPr>
            <w:tcW w:w="4536" w:type="dxa"/>
            <w:vAlign w:val="center"/>
          </w:tcPr>
          <w:p w:rsidR="00F8026A" w:rsidRPr="00421FE8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421FE8">
              <w:rPr>
                <w:b/>
                <w:sz w:val="22"/>
                <w:szCs w:val="22"/>
              </w:rPr>
              <w:t>Дата прохождения</w:t>
            </w:r>
            <w:r w:rsidRPr="00421FE8">
              <w:rPr>
                <w:b/>
                <w:sz w:val="22"/>
                <w:szCs w:val="22"/>
                <w:lang w:val="ru-RU"/>
              </w:rPr>
              <w:t xml:space="preserve"> последних курсов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2021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2022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2023</w:t>
            </w:r>
          </w:p>
        </w:tc>
        <w:tc>
          <w:tcPr>
            <w:tcW w:w="709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2024</w:t>
            </w:r>
          </w:p>
        </w:tc>
        <w:tc>
          <w:tcPr>
            <w:tcW w:w="850" w:type="dxa"/>
            <w:vAlign w:val="center"/>
          </w:tcPr>
          <w:p w:rsidR="00F8026A" w:rsidRPr="00D56B56" w:rsidRDefault="00F8026A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</w:t>
            </w:r>
          </w:p>
        </w:tc>
        <w:tc>
          <w:tcPr>
            <w:tcW w:w="850" w:type="dxa"/>
            <w:vAlign w:val="center"/>
          </w:tcPr>
          <w:p w:rsidR="00F8026A" w:rsidRDefault="00095263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</w:t>
            </w:r>
          </w:p>
        </w:tc>
        <w:tc>
          <w:tcPr>
            <w:tcW w:w="710" w:type="dxa"/>
            <w:vAlign w:val="center"/>
          </w:tcPr>
          <w:p w:rsidR="00F8026A" w:rsidRDefault="00095263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</w:t>
            </w:r>
          </w:p>
        </w:tc>
      </w:tr>
      <w:tr w:rsidR="00F8026A" w:rsidRPr="009B7118" w:rsidTr="00380321">
        <w:tc>
          <w:tcPr>
            <w:tcW w:w="533" w:type="dxa"/>
          </w:tcPr>
          <w:p w:rsidR="00F8026A" w:rsidRPr="00A74472" w:rsidRDefault="00F8026A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222A3C">
              <w:rPr>
                <w:lang w:val="ru-RU"/>
              </w:rPr>
              <w:t>1</w:t>
            </w:r>
            <w:r w:rsidR="00095263">
              <w:rPr>
                <w:lang w:val="ru-RU"/>
              </w:rPr>
              <w:t>1</w:t>
            </w:r>
          </w:p>
          <w:p w:rsidR="00F8026A" w:rsidRPr="00A74472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1843" w:type="dxa"/>
          </w:tcPr>
          <w:p w:rsidR="00F8026A" w:rsidRPr="00A74472" w:rsidRDefault="00F8026A" w:rsidP="005B5C8D">
            <w:pPr>
              <w:tabs>
                <w:tab w:val="center" w:pos="4677"/>
                <w:tab w:val="right" w:pos="9355"/>
              </w:tabs>
            </w:pPr>
            <w:r w:rsidRPr="00222A3C">
              <w:rPr>
                <w:lang w:val="ru-RU"/>
              </w:rPr>
              <w:t>Х</w:t>
            </w:r>
            <w:proofErr w:type="spellStart"/>
            <w:r w:rsidRPr="00A74472">
              <w:t>абибуллина</w:t>
            </w:r>
            <w:proofErr w:type="spellEnd"/>
            <w:r w:rsidRPr="00A74472">
              <w:t xml:space="preserve"> Ф.Ю.</w:t>
            </w:r>
          </w:p>
        </w:tc>
        <w:tc>
          <w:tcPr>
            <w:tcW w:w="3261" w:type="dxa"/>
          </w:tcPr>
          <w:p w:rsidR="00F8026A" w:rsidRPr="00421FE8" w:rsidRDefault="00F8026A" w:rsidP="005E4560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Новые практики и инструменты психологического и интеллектуального развития дошкольников.</w:t>
            </w:r>
          </w:p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color w:val="000000"/>
                <w:sz w:val="22"/>
                <w:lang w:val="ru-RU"/>
              </w:rPr>
              <w:t>Дошкольная педагогика и психология</w:t>
            </w:r>
          </w:p>
        </w:tc>
        <w:tc>
          <w:tcPr>
            <w:tcW w:w="4536" w:type="dxa"/>
          </w:tcPr>
          <w:p w:rsidR="00F8026A" w:rsidRPr="00421FE8" w:rsidRDefault="00F8026A" w:rsidP="005E456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Курсы - ФГБОУ ВО «НГПУ», </w:t>
            </w:r>
          </w:p>
          <w:p w:rsidR="00F8026A" w:rsidRPr="00421FE8" w:rsidRDefault="00F8026A" w:rsidP="005E456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г. Набережные Челны,</w:t>
            </w:r>
          </w:p>
          <w:p w:rsidR="00F8026A" w:rsidRPr="00421FE8" w:rsidRDefault="00F8026A" w:rsidP="005E456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18.01.2021 – 28.01.2021,</w:t>
            </w:r>
          </w:p>
          <w:p w:rsidR="00F8026A" w:rsidRPr="00421FE8" w:rsidRDefault="00F8026A" w:rsidP="005E456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72 часа</w:t>
            </w:r>
          </w:p>
          <w:p w:rsidR="00F8026A" w:rsidRPr="00421FE8" w:rsidRDefault="00F8026A" w:rsidP="00D955C8">
            <w:pPr>
              <w:rPr>
                <w:lang w:val="ru-RU"/>
              </w:rPr>
            </w:pPr>
          </w:p>
          <w:p w:rsidR="00F8026A" w:rsidRPr="00421FE8" w:rsidRDefault="00F8026A" w:rsidP="00D955C8">
            <w:pPr>
              <w:rPr>
                <w:color w:val="000000"/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Переподготовка, НИСПТР,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г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.Н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аб.Челны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дошкольная педагогика и психология</w:t>
            </w:r>
          </w:p>
          <w:p w:rsidR="00F8026A" w:rsidRPr="00421FE8" w:rsidRDefault="00F8026A" w:rsidP="00D955C8">
            <w:pPr>
              <w:rPr>
                <w:color w:val="000000"/>
                <w:lang w:val="ru-RU"/>
              </w:rPr>
            </w:pPr>
            <w:r w:rsidRPr="00421FE8">
              <w:rPr>
                <w:color w:val="000000"/>
                <w:sz w:val="22"/>
                <w:szCs w:val="22"/>
                <w:lang w:val="ru-RU"/>
              </w:rPr>
              <w:t>16.12.2013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  <w:vAlign w:val="center"/>
          </w:tcPr>
          <w:p w:rsidR="00F8026A" w:rsidRDefault="00421FE8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8314F8" w:rsidRPr="009B7118" w:rsidTr="00380321">
        <w:tc>
          <w:tcPr>
            <w:tcW w:w="533" w:type="dxa"/>
          </w:tcPr>
          <w:p w:rsidR="008314F8" w:rsidRPr="00222A3C" w:rsidRDefault="00095263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843" w:type="dxa"/>
          </w:tcPr>
          <w:p w:rsidR="008314F8" w:rsidRPr="00222A3C" w:rsidRDefault="008314F8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Шайхиева</w:t>
            </w:r>
            <w:proofErr w:type="spellEnd"/>
            <w:r>
              <w:rPr>
                <w:lang w:val="ru-RU"/>
              </w:rPr>
              <w:t xml:space="preserve"> Р.С.</w:t>
            </w:r>
          </w:p>
        </w:tc>
        <w:tc>
          <w:tcPr>
            <w:tcW w:w="3261" w:type="dxa"/>
          </w:tcPr>
          <w:p w:rsidR="008314F8" w:rsidRPr="00421FE8" w:rsidRDefault="00927D31" w:rsidP="00927D31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-</w:t>
            </w:r>
          </w:p>
        </w:tc>
        <w:tc>
          <w:tcPr>
            <w:tcW w:w="4536" w:type="dxa"/>
          </w:tcPr>
          <w:p w:rsidR="008314F8" w:rsidRPr="00421FE8" w:rsidRDefault="00927D31" w:rsidP="00927D31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:rsidR="008314F8" w:rsidRPr="00843FA9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:rsidR="008314F8" w:rsidRPr="00843FA9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8314F8" w:rsidRPr="00843FA9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8314F8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:rsidR="008314F8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:rsidR="008314F8" w:rsidRDefault="00927D31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10" w:type="dxa"/>
          </w:tcPr>
          <w:p w:rsidR="008314F8" w:rsidRDefault="00927D31" w:rsidP="00927D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  <w:tr w:rsidR="00F8026A" w:rsidRPr="009F7D5D" w:rsidTr="00380321">
        <w:tc>
          <w:tcPr>
            <w:tcW w:w="533" w:type="dxa"/>
          </w:tcPr>
          <w:p w:rsidR="00F8026A" w:rsidRPr="00D37E65" w:rsidRDefault="00F8026A" w:rsidP="005B5C8D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D37E65">
              <w:rPr>
                <w:lang w:val="ru-RU"/>
              </w:rPr>
              <w:t>1</w:t>
            </w:r>
            <w:r w:rsidR="00095263"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:rsidR="00F8026A" w:rsidRPr="00D37E65" w:rsidRDefault="00095263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Шайхутдинова</w:t>
            </w:r>
            <w:proofErr w:type="spellEnd"/>
            <w:r>
              <w:rPr>
                <w:lang w:val="ru-RU"/>
              </w:rPr>
              <w:t xml:space="preserve"> Г.А</w:t>
            </w:r>
            <w:r w:rsidR="00F8026A" w:rsidRPr="00D37E65">
              <w:rPr>
                <w:lang w:val="ru-RU"/>
              </w:rPr>
              <w:t>.</w:t>
            </w:r>
          </w:p>
        </w:tc>
        <w:tc>
          <w:tcPr>
            <w:tcW w:w="3261" w:type="dxa"/>
          </w:tcPr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Профессиональная деятельность инструктора по физической культуре в условиях реализации ФГОС </w:t>
            </w:r>
            <w:proofErr w:type="gramStart"/>
            <w:r w:rsidRPr="00421FE8">
              <w:rPr>
                <w:sz w:val="22"/>
                <w:lang w:val="ru-RU"/>
              </w:rPr>
              <w:t>ДО</w:t>
            </w:r>
            <w:proofErr w:type="gramEnd"/>
          </w:p>
        </w:tc>
        <w:tc>
          <w:tcPr>
            <w:tcW w:w="4536" w:type="dxa"/>
          </w:tcPr>
          <w:p w:rsidR="00F8026A" w:rsidRDefault="009270AC" w:rsidP="0031145B">
            <w:pPr>
              <w:tabs>
                <w:tab w:val="center" w:pos="4677"/>
                <w:tab w:val="right" w:pos="9355"/>
              </w:tabs>
              <w:rPr>
                <w:shd w:val="clear" w:color="auto" w:fill="F6F6F6"/>
                <w:lang w:val="ru-RU"/>
              </w:rPr>
            </w:pPr>
            <w:r w:rsidRPr="009270AC">
              <w:rPr>
                <w:shd w:val="clear" w:color="auto" w:fill="F6F6F6"/>
                <w:lang w:val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г</w:t>
            </w:r>
            <w:proofErr w:type="gramStart"/>
            <w:r w:rsidRPr="009270AC">
              <w:rPr>
                <w:shd w:val="clear" w:color="auto" w:fill="F6F6F6"/>
                <w:lang w:val="ru-RU"/>
              </w:rPr>
              <w:t>.К</w:t>
            </w:r>
            <w:proofErr w:type="gramEnd"/>
            <w:r w:rsidRPr="009270AC">
              <w:rPr>
                <w:shd w:val="clear" w:color="auto" w:fill="F6F6F6"/>
                <w:lang w:val="ru-RU"/>
              </w:rPr>
              <w:t>азань, 2023 г.</w:t>
            </w:r>
          </w:p>
          <w:p w:rsidR="009270AC" w:rsidRPr="00380321" w:rsidRDefault="00380321" w:rsidP="0031145B">
            <w:pPr>
              <w:tabs>
                <w:tab w:val="center" w:pos="4677"/>
                <w:tab w:val="right" w:pos="9355"/>
              </w:tabs>
              <w:rPr>
                <w:b/>
                <w:lang w:val="ru-RU"/>
              </w:rPr>
            </w:pPr>
            <w:r w:rsidRPr="00380321">
              <w:rPr>
                <w:b/>
                <w:shd w:val="clear" w:color="auto" w:fill="F6F6F6"/>
                <w:lang w:val="ru-RU"/>
              </w:rPr>
              <w:t>15.05.2023 по 27.05.2023, 72 часа</w:t>
            </w:r>
          </w:p>
          <w:p w:rsidR="00F8026A" w:rsidRPr="00421FE8" w:rsidRDefault="00F8026A" w:rsidP="00D955C8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Переподготовка, НИСПТР,</w:t>
            </w:r>
          </w:p>
          <w:p w:rsidR="00F8026A" w:rsidRPr="00421FE8" w:rsidRDefault="00F8026A" w:rsidP="00BB3F07">
            <w:pPr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 xml:space="preserve"> г. </w:t>
            </w:r>
            <w:proofErr w:type="spellStart"/>
            <w:r w:rsidRPr="00421FE8">
              <w:rPr>
                <w:sz w:val="22"/>
                <w:szCs w:val="22"/>
                <w:lang w:val="ru-RU"/>
              </w:rPr>
              <w:t>Наб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елны</w:t>
            </w:r>
            <w:proofErr w:type="spellEnd"/>
            <w:r w:rsidRPr="00421FE8">
              <w:rPr>
                <w:sz w:val="22"/>
                <w:szCs w:val="22"/>
                <w:lang w:val="ru-RU"/>
              </w:rPr>
              <w:t xml:space="preserve">, </w:t>
            </w:r>
            <w:r w:rsidRPr="00421FE8">
              <w:rPr>
                <w:color w:val="000000"/>
                <w:sz w:val="22"/>
                <w:szCs w:val="22"/>
                <w:lang w:val="ru-RU"/>
              </w:rPr>
              <w:t>инструктор по физической культуре,</w:t>
            </w:r>
            <w:r w:rsidRPr="00421FE8">
              <w:rPr>
                <w:sz w:val="22"/>
                <w:szCs w:val="22"/>
                <w:lang w:val="ru-RU"/>
              </w:rPr>
              <w:t>21.06.2011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421FE8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</w:tcPr>
          <w:p w:rsidR="00F8026A" w:rsidRPr="00843FA9" w:rsidRDefault="00F8026A" w:rsidP="005B5C8D">
            <w:pPr>
              <w:rPr>
                <w:b/>
                <w:lang w:val="ru-RU"/>
              </w:rPr>
            </w:pPr>
          </w:p>
        </w:tc>
      </w:tr>
      <w:tr w:rsidR="00F8026A" w:rsidRPr="006F322B" w:rsidTr="00380321">
        <w:tc>
          <w:tcPr>
            <w:tcW w:w="533" w:type="dxa"/>
          </w:tcPr>
          <w:p w:rsidR="00F8026A" w:rsidRPr="007F1F62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A74472">
              <w:t>1</w:t>
            </w:r>
            <w:r w:rsidR="00095263"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F8026A" w:rsidRPr="00515ED4" w:rsidRDefault="00F8026A" w:rsidP="005B5C8D">
            <w:pPr>
              <w:tabs>
                <w:tab w:val="center" w:pos="4677"/>
                <w:tab w:val="right" w:pos="9355"/>
              </w:tabs>
            </w:pPr>
            <w:proofErr w:type="spellStart"/>
            <w:r w:rsidRPr="00515ED4">
              <w:t>Юнусова</w:t>
            </w:r>
            <w:proofErr w:type="spellEnd"/>
            <w:r w:rsidRPr="00515ED4">
              <w:t xml:space="preserve"> Л.Ф.</w:t>
            </w:r>
          </w:p>
        </w:tc>
        <w:tc>
          <w:tcPr>
            <w:tcW w:w="3261" w:type="dxa"/>
          </w:tcPr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 xml:space="preserve">Организация профессиональной деятельности воспитателя в условиях реализации ФГОС </w:t>
            </w:r>
            <w:proofErr w:type="gramStart"/>
            <w:r w:rsidRPr="00421FE8">
              <w:rPr>
                <w:sz w:val="22"/>
                <w:lang w:val="ru-RU"/>
              </w:rPr>
              <w:t>ДО</w:t>
            </w:r>
            <w:proofErr w:type="gramEnd"/>
            <w:r w:rsidRPr="00421FE8">
              <w:rPr>
                <w:sz w:val="22"/>
                <w:lang w:val="ru-RU"/>
              </w:rPr>
              <w:t>.</w:t>
            </w:r>
          </w:p>
        </w:tc>
        <w:tc>
          <w:tcPr>
            <w:tcW w:w="4536" w:type="dxa"/>
          </w:tcPr>
          <w:p w:rsidR="00380321" w:rsidRDefault="00380321" w:rsidP="00380321">
            <w:pPr>
              <w:rPr>
                <w:lang w:val="ru-RU"/>
              </w:rPr>
            </w:pPr>
            <w:r w:rsidRPr="009270AC">
              <w:rPr>
                <w:color w:val="000000"/>
                <w:sz w:val="22"/>
                <w:szCs w:val="22"/>
                <w:lang w:val="ru-RU"/>
              </w:rPr>
              <w:t>ГАПОУ «Казанский педагогический колледж», г</w:t>
            </w:r>
            <w:proofErr w:type="gramStart"/>
            <w:r w:rsidRPr="009270AC">
              <w:rPr>
                <w:color w:val="000000"/>
                <w:sz w:val="22"/>
                <w:szCs w:val="22"/>
                <w:lang w:val="ru-RU"/>
              </w:rPr>
              <w:t>.К</w:t>
            </w:r>
            <w:proofErr w:type="gramEnd"/>
            <w:r w:rsidRPr="009270AC">
              <w:rPr>
                <w:color w:val="000000"/>
                <w:sz w:val="22"/>
                <w:szCs w:val="22"/>
                <w:lang w:val="ru-RU"/>
              </w:rPr>
              <w:t>азань, 2023 г</w:t>
            </w:r>
            <w:r w:rsidRPr="00421FE8">
              <w:rPr>
                <w:lang w:val="ru-RU"/>
              </w:rPr>
              <w:t xml:space="preserve"> </w:t>
            </w:r>
          </w:p>
          <w:p w:rsidR="00380321" w:rsidRDefault="00380321" w:rsidP="00380321">
            <w:pPr>
              <w:rPr>
                <w:b/>
                <w:lang w:val="ru-RU"/>
              </w:rPr>
            </w:pPr>
            <w:r w:rsidRPr="009270AC">
              <w:rPr>
                <w:b/>
                <w:lang w:val="ru-RU"/>
              </w:rPr>
              <w:t>17.04.2023 по 29.04.2023, 72 часа</w:t>
            </w:r>
          </w:p>
          <w:p w:rsidR="00F8026A" w:rsidRPr="00421FE8" w:rsidRDefault="00F8026A" w:rsidP="00843FA9">
            <w:pPr>
              <w:rPr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421FE8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710" w:type="dxa"/>
          </w:tcPr>
          <w:p w:rsidR="00F8026A" w:rsidRPr="00843FA9" w:rsidRDefault="00F8026A" w:rsidP="005B5C8D">
            <w:pPr>
              <w:rPr>
                <w:b/>
                <w:lang w:val="ru-RU"/>
              </w:rPr>
            </w:pPr>
          </w:p>
        </w:tc>
      </w:tr>
      <w:tr w:rsidR="00F8026A" w:rsidRPr="00A74472" w:rsidTr="00380321">
        <w:tc>
          <w:tcPr>
            <w:tcW w:w="533" w:type="dxa"/>
          </w:tcPr>
          <w:p w:rsidR="00F8026A" w:rsidRPr="007F1F62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6F322B">
              <w:rPr>
                <w:lang w:val="ru-RU"/>
              </w:rPr>
              <w:t>1</w:t>
            </w:r>
            <w:r w:rsidR="00095263">
              <w:rPr>
                <w:lang w:val="ru-RU"/>
              </w:rPr>
              <w:t>5</w:t>
            </w:r>
          </w:p>
        </w:tc>
        <w:tc>
          <w:tcPr>
            <w:tcW w:w="1843" w:type="dxa"/>
          </w:tcPr>
          <w:p w:rsidR="00F8026A" w:rsidRPr="006F322B" w:rsidRDefault="00F8026A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proofErr w:type="spellStart"/>
            <w:r w:rsidRPr="006F322B">
              <w:rPr>
                <w:lang w:val="ru-RU"/>
              </w:rPr>
              <w:t>Ялозюк</w:t>
            </w:r>
            <w:proofErr w:type="spellEnd"/>
            <w:r w:rsidRPr="006F322B">
              <w:rPr>
                <w:lang w:val="ru-RU"/>
              </w:rPr>
              <w:t xml:space="preserve"> Г.А.</w:t>
            </w:r>
          </w:p>
        </w:tc>
        <w:tc>
          <w:tcPr>
            <w:tcW w:w="3261" w:type="dxa"/>
          </w:tcPr>
          <w:p w:rsidR="00F8026A" w:rsidRPr="00421FE8" w:rsidRDefault="00F8026A" w:rsidP="005B5C8D">
            <w:pPr>
              <w:tabs>
                <w:tab w:val="left" w:pos="885"/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lang w:val="ru-RU"/>
              </w:rPr>
              <w:t>Развитие психолого-педагогической компетентности музыкальных руководителей в реализации основной образовательной программы дошкольного образования.</w:t>
            </w:r>
          </w:p>
        </w:tc>
        <w:tc>
          <w:tcPr>
            <w:tcW w:w="4536" w:type="dxa"/>
          </w:tcPr>
          <w:p w:rsidR="00F8026A" w:rsidRPr="00421FE8" w:rsidRDefault="00927D31" w:rsidP="005B5C8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21FE8">
              <w:rPr>
                <w:sz w:val="22"/>
                <w:szCs w:val="22"/>
                <w:lang w:val="ru-RU"/>
              </w:rPr>
              <w:t>ФГБОУ ВО «НГПУ», г</w:t>
            </w:r>
            <w:proofErr w:type="gramStart"/>
            <w:r w:rsidRPr="00421FE8">
              <w:rPr>
                <w:sz w:val="22"/>
                <w:szCs w:val="22"/>
                <w:lang w:val="ru-RU"/>
              </w:rPr>
              <w:t>.Н</w:t>
            </w:r>
            <w:proofErr w:type="gramEnd"/>
            <w:r w:rsidRPr="00421FE8">
              <w:rPr>
                <w:sz w:val="22"/>
                <w:szCs w:val="22"/>
                <w:lang w:val="ru-RU"/>
              </w:rPr>
              <w:t>абережные Челны</w:t>
            </w:r>
          </w:p>
          <w:p w:rsidR="00927D31" w:rsidRPr="00421FE8" w:rsidRDefault="00927D31" w:rsidP="005B5C8D">
            <w:pPr>
              <w:tabs>
                <w:tab w:val="center" w:pos="4677"/>
                <w:tab w:val="right" w:pos="9355"/>
              </w:tabs>
              <w:rPr>
                <w:b/>
                <w:lang w:val="ru-RU"/>
              </w:rPr>
            </w:pPr>
            <w:r w:rsidRPr="00421FE8">
              <w:rPr>
                <w:b/>
                <w:sz w:val="22"/>
                <w:szCs w:val="22"/>
                <w:lang w:val="ru-RU"/>
              </w:rPr>
              <w:t>16.09.2022 по 29.09.2022, 72 часа</w:t>
            </w: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 w:rsidRPr="00843FA9">
              <w:rPr>
                <w:b/>
                <w:lang w:val="ru-RU"/>
              </w:rPr>
              <w:t>+</w:t>
            </w: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8026A" w:rsidRPr="00843FA9" w:rsidRDefault="00F8026A" w:rsidP="00421FE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850" w:type="dxa"/>
            <w:vAlign w:val="center"/>
          </w:tcPr>
          <w:p w:rsidR="00F8026A" w:rsidRDefault="00F8026A" w:rsidP="00421F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10" w:type="dxa"/>
          </w:tcPr>
          <w:p w:rsidR="00F8026A" w:rsidRDefault="00F8026A" w:rsidP="005B5C8D">
            <w:pPr>
              <w:rPr>
                <w:b/>
                <w:lang w:val="ru-RU"/>
              </w:rPr>
            </w:pPr>
          </w:p>
        </w:tc>
      </w:tr>
    </w:tbl>
    <w:p w:rsidR="009270AC" w:rsidRDefault="009270AC" w:rsidP="00421FE8">
      <w:pPr>
        <w:rPr>
          <w:b/>
          <w:sz w:val="28"/>
          <w:szCs w:val="28"/>
          <w:lang w:val="ru-RU"/>
        </w:rPr>
      </w:pPr>
    </w:p>
    <w:p w:rsidR="009E2A44" w:rsidRDefault="009E2A44" w:rsidP="009E2A44">
      <w:pPr>
        <w:tabs>
          <w:tab w:val="left" w:pos="6180"/>
        </w:tabs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</w:t>
      </w:r>
      <w:r w:rsidR="00380321">
        <w:rPr>
          <w:lang w:val="ru-RU"/>
        </w:rPr>
        <w:t xml:space="preserve">                       «УТВЕРЖДАЮ</w:t>
      </w:r>
      <w:r>
        <w:rPr>
          <w:lang w:val="ru-RU"/>
        </w:rPr>
        <w:t>»</w:t>
      </w:r>
    </w:p>
    <w:p w:rsidR="000E43E0" w:rsidRDefault="000E43E0" w:rsidP="009E2A44">
      <w:pPr>
        <w:tabs>
          <w:tab w:val="left" w:pos="6180"/>
        </w:tabs>
        <w:rPr>
          <w:lang w:val="ru-RU"/>
        </w:rPr>
      </w:pPr>
      <w:r>
        <w:rPr>
          <w:lang w:val="ru-RU"/>
        </w:rPr>
        <w:t>Рассмотрено и принято</w:t>
      </w:r>
      <w:r w:rsidR="009E2A44">
        <w:rPr>
          <w:lang w:val="ru-RU"/>
        </w:rPr>
        <w:t xml:space="preserve"> на</w:t>
      </w:r>
      <w:r>
        <w:rPr>
          <w:lang w:val="ru-RU"/>
        </w:rPr>
        <w:t xml:space="preserve"> педсовете</w:t>
      </w:r>
      <w:r w:rsidR="009270AC">
        <w:rPr>
          <w:lang w:val="ru-RU"/>
        </w:rPr>
        <w:t xml:space="preserve">                                                                        </w:t>
      </w:r>
      <w:r w:rsidR="00380321">
        <w:rPr>
          <w:lang w:val="ru-RU"/>
        </w:rPr>
        <w:t xml:space="preserve">                      </w:t>
      </w:r>
      <w:r w:rsidR="009E2A44">
        <w:rPr>
          <w:lang w:val="ru-RU"/>
        </w:rPr>
        <w:t>Заведующий МБДОУ</w:t>
      </w:r>
      <w:r w:rsidR="00380321">
        <w:rPr>
          <w:lang w:val="ru-RU"/>
        </w:rPr>
        <w:t xml:space="preserve"> «Детский сад </w:t>
      </w:r>
      <w:r w:rsidR="009E2A44">
        <w:rPr>
          <w:lang w:val="ru-RU"/>
        </w:rPr>
        <w:t xml:space="preserve"> «Солнышко» </w:t>
      </w:r>
    </w:p>
    <w:p w:rsidR="009E2A44" w:rsidRDefault="00D02AF1" w:rsidP="009E2A44">
      <w:pPr>
        <w:tabs>
          <w:tab w:val="left" w:pos="6180"/>
        </w:tabs>
        <w:rPr>
          <w:lang w:val="ru-RU"/>
        </w:rPr>
      </w:pPr>
      <w:r>
        <w:rPr>
          <w:lang w:val="ru-RU"/>
        </w:rPr>
        <w:t xml:space="preserve">от </w:t>
      </w:r>
      <w:r w:rsidR="00380321">
        <w:rPr>
          <w:lang w:val="ru-RU"/>
        </w:rPr>
        <w:t xml:space="preserve">          2023</w:t>
      </w:r>
      <w:r w:rsidR="009E2A44">
        <w:rPr>
          <w:lang w:val="ru-RU"/>
        </w:rPr>
        <w:t xml:space="preserve"> г.                                                                                                        </w:t>
      </w:r>
      <w:r w:rsidR="00421FE8">
        <w:rPr>
          <w:lang w:val="ru-RU"/>
        </w:rPr>
        <w:t xml:space="preserve">     </w:t>
      </w:r>
      <w:r w:rsidR="00380321">
        <w:rPr>
          <w:lang w:val="ru-RU"/>
        </w:rPr>
        <w:t xml:space="preserve">                      ___________/А.И.Павлова</w:t>
      </w:r>
    </w:p>
    <w:p w:rsidR="009E2A44" w:rsidRPr="00440677" w:rsidRDefault="009E2A44" w:rsidP="009E2A44">
      <w:pPr>
        <w:tabs>
          <w:tab w:val="left" w:pos="6180"/>
        </w:tabs>
        <w:rPr>
          <w:lang w:val="ru-RU"/>
        </w:rPr>
      </w:pPr>
      <w:r>
        <w:rPr>
          <w:lang w:val="ru-RU"/>
        </w:rPr>
        <w:t xml:space="preserve">протокол № </w:t>
      </w:r>
      <w:r w:rsidR="00380321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9270AC">
        <w:rPr>
          <w:lang w:val="ru-RU"/>
        </w:rPr>
        <w:t xml:space="preserve">                                                                                                             </w:t>
      </w:r>
      <w:r w:rsidR="00380321">
        <w:rPr>
          <w:lang w:val="ru-RU"/>
        </w:rPr>
        <w:t xml:space="preserve">                      </w:t>
      </w:r>
      <w:r w:rsidR="009270AC">
        <w:rPr>
          <w:lang w:val="ru-RU"/>
        </w:rPr>
        <w:t xml:space="preserve"> </w:t>
      </w:r>
      <w:r>
        <w:rPr>
          <w:lang w:val="ru-RU"/>
        </w:rPr>
        <w:t>Прик</w:t>
      </w:r>
      <w:r w:rsidR="00121535">
        <w:rPr>
          <w:lang w:val="ru-RU"/>
        </w:rPr>
        <w:t xml:space="preserve">аз № </w:t>
      </w:r>
      <w:r w:rsidR="009270AC">
        <w:rPr>
          <w:lang w:val="ru-RU"/>
        </w:rPr>
        <w:t xml:space="preserve">       </w:t>
      </w:r>
      <w:r w:rsidR="00421FE8">
        <w:rPr>
          <w:lang w:val="ru-RU"/>
        </w:rPr>
        <w:t xml:space="preserve"> </w:t>
      </w:r>
      <w:r w:rsidR="00121535">
        <w:rPr>
          <w:lang w:val="ru-RU"/>
        </w:rPr>
        <w:t xml:space="preserve">от </w:t>
      </w:r>
      <w:r w:rsidR="009270AC">
        <w:rPr>
          <w:lang w:val="ru-RU"/>
        </w:rPr>
        <w:t xml:space="preserve">                 .2023</w:t>
      </w:r>
      <w:r w:rsidR="00421FE8">
        <w:rPr>
          <w:lang w:val="ru-RU"/>
        </w:rPr>
        <w:t xml:space="preserve"> </w:t>
      </w:r>
      <w:r>
        <w:rPr>
          <w:lang w:val="ru-RU"/>
        </w:rPr>
        <w:t xml:space="preserve">г. </w:t>
      </w:r>
    </w:p>
    <w:p w:rsidR="00D955C8" w:rsidRDefault="00D955C8" w:rsidP="001F0000">
      <w:pPr>
        <w:jc w:val="center"/>
        <w:rPr>
          <w:b/>
          <w:sz w:val="28"/>
          <w:szCs w:val="28"/>
          <w:lang w:val="ru-RU"/>
        </w:rPr>
      </w:pPr>
    </w:p>
    <w:p w:rsidR="00A467A9" w:rsidRDefault="00A467A9" w:rsidP="001F0000">
      <w:pPr>
        <w:jc w:val="center"/>
        <w:rPr>
          <w:b/>
          <w:sz w:val="28"/>
          <w:szCs w:val="28"/>
          <w:lang w:val="ru-RU"/>
        </w:rPr>
      </w:pPr>
    </w:p>
    <w:p w:rsidR="001F0000" w:rsidRDefault="001F0000" w:rsidP="001F0000">
      <w:pPr>
        <w:jc w:val="center"/>
        <w:rPr>
          <w:b/>
          <w:sz w:val="28"/>
          <w:szCs w:val="28"/>
          <w:lang w:val="ru-RU"/>
        </w:rPr>
      </w:pPr>
      <w:r w:rsidRPr="00CA0CF5">
        <w:rPr>
          <w:b/>
          <w:sz w:val="28"/>
          <w:szCs w:val="28"/>
          <w:lang w:val="ru-RU"/>
        </w:rPr>
        <w:t xml:space="preserve">План - график        </w:t>
      </w:r>
    </w:p>
    <w:p w:rsidR="001F0000" w:rsidRPr="00CA0CF5" w:rsidRDefault="001F0000" w:rsidP="00380321">
      <w:pPr>
        <w:jc w:val="center"/>
        <w:rPr>
          <w:sz w:val="28"/>
          <w:szCs w:val="28"/>
          <w:lang w:val="ru-RU"/>
        </w:rPr>
      </w:pPr>
      <w:r w:rsidRPr="00CA0CF5">
        <w:rPr>
          <w:sz w:val="28"/>
          <w:szCs w:val="28"/>
          <w:lang w:val="ru-RU"/>
        </w:rPr>
        <w:t xml:space="preserve">прохождения аттестации педагогов МБДОУ «Детский сад «Солнышко» </w:t>
      </w:r>
    </w:p>
    <w:tbl>
      <w:tblPr>
        <w:tblW w:w="15938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230"/>
        <w:gridCol w:w="1559"/>
        <w:gridCol w:w="1134"/>
        <w:gridCol w:w="1985"/>
        <w:gridCol w:w="1417"/>
        <w:gridCol w:w="1418"/>
        <w:gridCol w:w="1417"/>
        <w:gridCol w:w="1418"/>
        <w:gridCol w:w="1417"/>
        <w:gridCol w:w="1417"/>
      </w:tblGrid>
      <w:tr w:rsidR="00860499" w:rsidRPr="00CA0CF5" w:rsidTr="00860499">
        <w:trPr>
          <w:trHeight w:val="1248"/>
        </w:trPr>
        <w:tc>
          <w:tcPr>
            <w:tcW w:w="526" w:type="dxa"/>
            <w:vAlign w:val="center"/>
          </w:tcPr>
          <w:p w:rsidR="00860499" w:rsidRPr="00CB4CA3" w:rsidRDefault="00860499" w:rsidP="0086049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CB4CA3">
              <w:rPr>
                <w:b/>
              </w:rPr>
              <w:t>№</w:t>
            </w:r>
          </w:p>
        </w:tc>
        <w:tc>
          <w:tcPr>
            <w:tcW w:w="2230" w:type="dxa"/>
            <w:vAlign w:val="center"/>
          </w:tcPr>
          <w:p w:rsidR="00860499" w:rsidRPr="00CB4CA3" w:rsidRDefault="00860499" w:rsidP="0086049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CB4CA3">
              <w:rPr>
                <w:b/>
              </w:rPr>
              <w:t>Ф.И.О. педагогов</w:t>
            </w:r>
          </w:p>
        </w:tc>
        <w:tc>
          <w:tcPr>
            <w:tcW w:w="1559" w:type="dxa"/>
            <w:vAlign w:val="center"/>
          </w:tcPr>
          <w:p w:rsidR="00860499" w:rsidRPr="00CB4CA3" w:rsidRDefault="00860499" w:rsidP="0086049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Должность</w:t>
            </w:r>
            <w:proofErr w:type="spellEnd"/>
          </w:p>
        </w:tc>
        <w:tc>
          <w:tcPr>
            <w:tcW w:w="1134" w:type="dxa"/>
            <w:vAlign w:val="center"/>
          </w:tcPr>
          <w:p w:rsidR="00860499" w:rsidRPr="00CB4CA3" w:rsidRDefault="00860499" w:rsidP="0086049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Кв</w:t>
            </w:r>
            <w:proofErr w:type="spellEnd"/>
            <w:r w:rsidRPr="00CB4CA3">
              <w:rPr>
                <w:b/>
              </w:rPr>
              <w:t xml:space="preserve">. </w:t>
            </w:r>
            <w:proofErr w:type="spellStart"/>
            <w:r w:rsidRPr="00CB4CA3">
              <w:rPr>
                <w:b/>
              </w:rPr>
              <w:t>категория</w:t>
            </w:r>
            <w:proofErr w:type="spellEnd"/>
          </w:p>
        </w:tc>
        <w:tc>
          <w:tcPr>
            <w:tcW w:w="1985" w:type="dxa"/>
            <w:vAlign w:val="center"/>
          </w:tcPr>
          <w:p w:rsidR="00860499" w:rsidRPr="00CB4CA3" w:rsidRDefault="00860499" w:rsidP="0086049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Дата</w:t>
            </w:r>
            <w:proofErr w:type="spellEnd"/>
            <w:r w:rsidRPr="00CB4CA3">
              <w:rPr>
                <w:b/>
              </w:rPr>
              <w:t xml:space="preserve"> </w:t>
            </w:r>
            <w:proofErr w:type="spellStart"/>
            <w:r w:rsidRPr="00CB4CA3">
              <w:rPr>
                <w:b/>
              </w:rPr>
              <w:t>прохождения</w:t>
            </w:r>
            <w:proofErr w:type="spellEnd"/>
            <w:r w:rsidRPr="00CB4CA3">
              <w:rPr>
                <w:b/>
              </w:rPr>
              <w:t xml:space="preserve"> </w:t>
            </w:r>
            <w:proofErr w:type="spellStart"/>
            <w:r w:rsidRPr="00CB4CA3">
              <w:rPr>
                <w:b/>
              </w:rPr>
              <w:t>последней</w:t>
            </w:r>
            <w:proofErr w:type="spellEnd"/>
            <w:r w:rsidR="009270AC">
              <w:rPr>
                <w:b/>
                <w:lang w:val="ru-RU"/>
              </w:rPr>
              <w:t xml:space="preserve"> </w:t>
            </w:r>
            <w:proofErr w:type="spellStart"/>
            <w:r w:rsidRPr="00CB4CA3">
              <w:rPr>
                <w:b/>
              </w:rPr>
              <w:t>аттестации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2021-2022</w:t>
            </w:r>
          </w:p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</w:t>
            </w:r>
          </w:p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год</w:t>
            </w:r>
          </w:p>
          <w:p w:rsidR="00860499" w:rsidRPr="00CB4CA3" w:rsidRDefault="00860499" w:rsidP="00860499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2022-2023 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2023-2024 учебный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2024-2025</w:t>
            </w:r>
          </w:p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2025-2026</w:t>
            </w:r>
          </w:p>
          <w:p w:rsidR="00860499" w:rsidRPr="00CB4CA3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  <w:p w:rsidR="00860499" w:rsidRDefault="00860499" w:rsidP="00860499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 год</w:t>
            </w:r>
          </w:p>
        </w:tc>
      </w:tr>
      <w:tr w:rsidR="00860499" w:rsidRPr="00CA0CF5" w:rsidTr="009270AC">
        <w:trPr>
          <w:trHeight w:val="323"/>
        </w:trPr>
        <w:tc>
          <w:tcPr>
            <w:tcW w:w="526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1.</w:t>
            </w:r>
          </w:p>
        </w:tc>
        <w:tc>
          <w:tcPr>
            <w:tcW w:w="2230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380321">
              <w:rPr>
                <w:lang w:val="ru-RU"/>
              </w:rPr>
              <w:t>Агзамова</w:t>
            </w:r>
            <w:proofErr w:type="spellEnd"/>
            <w:r w:rsidRPr="00380321">
              <w:rPr>
                <w:lang w:val="ru-RU"/>
              </w:rPr>
              <w:t xml:space="preserve"> А.А.</w:t>
            </w:r>
          </w:p>
        </w:tc>
        <w:tc>
          <w:tcPr>
            <w:tcW w:w="1559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Старший воспитатель</w:t>
            </w:r>
          </w:p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-</w:t>
            </w:r>
          </w:p>
        </w:tc>
        <w:tc>
          <w:tcPr>
            <w:tcW w:w="1985" w:type="dxa"/>
            <w:vAlign w:val="center"/>
          </w:tcPr>
          <w:p w:rsidR="00860499" w:rsidRPr="00380321" w:rsidRDefault="009270AC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380321" w:rsidRDefault="00860499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9270AC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380321">
              <w:rPr>
                <w:b/>
                <w:lang w:val="ru-RU"/>
              </w:rPr>
              <w:t>СЗД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</w:tc>
      </w:tr>
      <w:tr w:rsidR="00860499" w:rsidRPr="00CA0CF5" w:rsidTr="009270AC">
        <w:tc>
          <w:tcPr>
            <w:tcW w:w="526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</w:pPr>
            <w:r w:rsidRPr="00380321">
              <w:rPr>
                <w:lang w:val="ru-RU"/>
              </w:rPr>
              <w:t>2</w:t>
            </w:r>
            <w:r w:rsidRPr="00380321">
              <w:t>.</w:t>
            </w:r>
          </w:p>
        </w:tc>
        <w:tc>
          <w:tcPr>
            <w:tcW w:w="2230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380321">
              <w:t>Агзамова</w:t>
            </w:r>
            <w:proofErr w:type="spellEnd"/>
            <w:r w:rsidRPr="00380321">
              <w:t xml:space="preserve"> Г.Х.</w:t>
            </w:r>
          </w:p>
        </w:tc>
        <w:tc>
          <w:tcPr>
            <w:tcW w:w="1559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380321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860499" w:rsidRPr="00380321" w:rsidRDefault="00860499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t>2</w:t>
            </w:r>
            <w:r w:rsidRPr="00380321">
              <w:rPr>
                <w:lang w:val="ru-RU"/>
              </w:rPr>
              <w:t>7.12.2018г.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  <w:r w:rsidRPr="00380321">
              <w:rPr>
                <w:b/>
              </w:rPr>
              <w:t>2</w:t>
            </w:r>
            <w:r w:rsidRPr="00380321">
              <w:rPr>
                <w:b/>
                <w:lang w:val="ru-RU"/>
              </w:rPr>
              <w:t>7.12.2023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860499" w:rsidRPr="00CA0CF5" w:rsidTr="009270AC">
        <w:tc>
          <w:tcPr>
            <w:tcW w:w="526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</w:pPr>
            <w:r w:rsidRPr="00380321">
              <w:rPr>
                <w:lang w:val="ru-RU"/>
              </w:rPr>
              <w:t>3</w:t>
            </w:r>
            <w:r w:rsidRPr="00380321">
              <w:t>.</w:t>
            </w:r>
          </w:p>
        </w:tc>
        <w:tc>
          <w:tcPr>
            <w:tcW w:w="2230" w:type="dxa"/>
            <w:vAlign w:val="center"/>
          </w:tcPr>
          <w:p w:rsidR="00860499" w:rsidRPr="00380321" w:rsidRDefault="00860499" w:rsidP="009270AC">
            <w:pPr>
              <w:tabs>
                <w:tab w:val="left" w:pos="195"/>
                <w:tab w:val="center" w:pos="1309"/>
                <w:tab w:val="center" w:pos="4677"/>
                <w:tab w:val="right" w:pos="9355"/>
              </w:tabs>
              <w:jc w:val="center"/>
            </w:pPr>
            <w:proofErr w:type="spellStart"/>
            <w:r w:rsidRPr="00380321">
              <w:t>Ахмадиева</w:t>
            </w:r>
            <w:proofErr w:type="spellEnd"/>
            <w:r w:rsidRPr="00380321">
              <w:t xml:space="preserve"> Г.И.</w:t>
            </w:r>
          </w:p>
        </w:tc>
        <w:tc>
          <w:tcPr>
            <w:tcW w:w="1559" w:type="dxa"/>
            <w:vAlign w:val="center"/>
          </w:tcPr>
          <w:p w:rsidR="00860499" w:rsidRPr="00380321" w:rsidRDefault="00860499" w:rsidP="009270AC">
            <w:pPr>
              <w:tabs>
                <w:tab w:val="left" w:pos="195"/>
                <w:tab w:val="center" w:pos="1309"/>
                <w:tab w:val="center" w:pos="4677"/>
                <w:tab w:val="right" w:pos="9355"/>
              </w:tabs>
              <w:jc w:val="center"/>
            </w:pPr>
            <w:proofErr w:type="spellStart"/>
            <w:r w:rsidRPr="00380321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860499" w:rsidRPr="00380321" w:rsidRDefault="00860499" w:rsidP="009270AC">
            <w:pPr>
              <w:tabs>
                <w:tab w:val="left" w:pos="195"/>
                <w:tab w:val="center" w:pos="1309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860499" w:rsidRPr="00380321" w:rsidRDefault="00860499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28.12.2015г.</w:t>
            </w:r>
          </w:p>
          <w:p w:rsidR="00860499" w:rsidRPr="00380321" w:rsidRDefault="00860499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2019-2021 -</w:t>
            </w:r>
            <w:r w:rsidRPr="00380321">
              <w:rPr>
                <w:b/>
                <w:lang w:val="ru-RU"/>
              </w:rPr>
              <w:t xml:space="preserve"> д/о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ru-RU"/>
              </w:rPr>
            </w:pPr>
            <w:r w:rsidRPr="00380321">
              <w:rPr>
                <w:b/>
                <w:lang w:val="ru-RU"/>
              </w:rPr>
              <w:t>28.12.2021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  <w:r w:rsidRPr="00380321">
              <w:rPr>
                <w:b/>
                <w:lang w:val="ru-RU"/>
              </w:rPr>
              <w:t>28.12.2026</w:t>
            </w:r>
          </w:p>
        </w:tc>
      </w:tr>
      <w:tr w:rsidR="00860499" w:rsidRPr="00401859" w:rsidTr="009270AC">
        <w:tc>
          <w:tcPr>
            <w:tcW w:w="526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5.</w:t>
            </w:r>
          </w:p>
        </w:tc>
        <w:tc>
          <w:tcPr>
            <w:tcW w:w="2230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380321">
              <w:rPr>
                <w:lang w:val="ru-RU"/>
              </w:rPr>
              <w:t>Демахина</w:t>
            </w:r>
            <w:proofErr w:type="spellEnd"/>
            <w:r w:rsidRPr="00380321">
              <w:rPr>
                <w:lang w:val="ru-RU"/>
              </w:rPr>
              <w:t xml:space="preserve"> В.М.</w:t>
            </w:r>
          </w:p>
        </w:tc>
        <w:tc>
          <w:tcPr>
            <w:tcW w:w="1559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Воспитатель</w:t>
            </w:r>
          </w:p>
        </w:tc>
        <w:tc>
          <w:tcPr>
            <w:tcW w:w="1134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860499" w:rsidRPr="00380321" w:rsidRDefault="00860499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b/>
                <w:lang w:val="ru-RU"/>
              </w:rPr>
              <w:t>28.12.2020г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380321">
              <w:rPr>
                <w:b/>
                <w:lang w:val="ru-RU"/>
              </w:rPr>
              <w:t>28.12.2025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</w:tr>
      <w:tr w:rsidR="00860499" w:rsidRPr="00CA0CF5" w:rsidTr="009270AC">
        <w:tc>
          <w:tcPr>
            <w:tcW w:w="526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7.</w:t>
            </w:r>
          </w:p>
        </w:tc>
        <w:tc>
          <w:tcPr>
            <w:tcW w:w="2230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Кузьмина А.Ю.</w:t>
            </w:r>
          </w:p>
        </w:tc>
        <w:tc>
          <w:tcPr>
            <w:tcW w:w="1559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Воспитатель</w:t>
            </w:r>
          </w:p>
        </w:tc>
        <w:tc>
          <w:tcPr>
            <w:tcW w:w="1134" w:type="dxa"/>
            <w:vAlign w:val="center"/>
          </w:tcPr>
          <w:p w:rsidR="00860499" w:rsidRPr="00380321" w:rsidRDefault="00860499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-</w:t>
            </w:r>
          </w:p>
        </w:tc>
        <w:tc>
          <w:tcPr>
            <w:tcW w:w="1985" w:type="dxa"/>
            <w:vAlign w:val="center"/>
          </w:tcPr>
          <w:p w:rsidR="00860499" w:rsidRPr="00380321" w:rsidRDefault="009270AC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-</w:t>
            </w:r>
          </w:p>
          <w:p w:rsidR="00860499" w:rsidRPr="00380321" w:rsidRDefault="00860499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380321">
              <w:rPr>
                <w:b/>
                <w:lang w:val="ru-RU"/>
              </w:rPr>
              <w:t>СЗД            13.12.2021</w:t>
            </w:r>
          </w:p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szCs w:val="28"/>
                <w:lang w:val="ru-RU"/>
              </w:rPr>
            </w:pPr>
            <w:r w:rsidRPr="00380321">
              <w:rPr>
                <w:b/>
                <w:szCs w:val="28"/>
                <w:lang w:val="ru-RU"/>
              </w:rPr>
              <w:t>д/о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0499" w:rsidRPr="00380321" w:rsidRDefault="00860499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8.</w:t>
            </w:r>
          </w:p>
        </w:tc>
        <w:tc>
          <w:tcPr>
            <w:tcW w:w="2230" w:type="dxa"/>
            <w:vAlign w:val="center"/>
          </w:tcPr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380321">
              <w:t>Мингазова</w:t>
            </w:r>
            <w:proofErr w:type="spellEnd"/>
            <w:r w:rsidRPr="00380321">
              <w:t xml:space="preserve"> Г.Н.</w:t>
            </w:r>
          </w:p>
        </w:tc>
        <w:tc>
          <w:tcPr>
            <w:tcW w:w="1559" w:type="dxa"/>
            <w:vAlign w:val="center"/>
          </w:tcPr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380321">
              <w:t>Воспитатель</w:t>
            </w:r>
            <w:proofErr w:type="spellEnd"/>
          </w:p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380321">
              <w:t>высшая</w:t>
            </w:r>
            <w:proofErr w:type="spellEnd"/>
          </w:p>
        </w:tc>
        <w:tc>
          <w:tcPr>
            <w:tcW w:w="1985" w:type="dxa"/>
            <w:vAlign w:val="center"/>
          </w:tcPr>
          <w:p w:rsidR="00E043FF" w:rsidRPr="0038032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80321">
              <w:rPr>
                <w:lang w:val="ru-RU"/>
              </w:rPr>
              <w:t>30.12.</w:t>
            </w:r>
            <w:r w:rsidRPr="00380321">
              <w:t>2016</w:t>
            </w:r>
            <w:r w:rsidRPr="00380321">
              <w:rPr>
                <w:lang w:val="ru-RU"/>
              </w:rPr>
              <w:t>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380321">
              <w:rPr>
                <w:b/>
                <w:lang w:val="ru-RU"/>
              </w:rPr>
              <w:t>28.12.2021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380321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 w:rsidRPr="00380321">
              <w:rPr>
                <w:b/>
                <w:lang w:val="ru-RU"/>
              </w:rPr>
              <w:t>28.12.202</w:t>
            </w:r>
            <w:r w:rsidRPr="00380321">
              <w:rPr>
                <w:b/>
              </w:rPr>
              <w:t>6</w:t>
            </w:r>
          </w:p>
        </w:tc>
      </w:tr>
      <w:tr w:rsidR="00E043FF" w:rsidRPr="00CA0CF5" w:rsidTr="00E043FF">
        <w:tc>
          <w:tcPr>
            <w:tcW w:w="526" w:type="dxa"/>
            <w:vAlign w:val="center"/>
          </w:tcPr>
          <w:p w:rsidR="00E043FF" w:rsidRPr="00CB4CA3" w:rsidRDefault="00E043FF" w:rsidP="00E043FF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CB4CA3">
              <w:rPr>
                <w:b/>
              </w:rPr>
              <w:t>№</w:t>
            </w:r>
          </w:p>
        </w:tc>
        <w:tc>
          <w:tcPr>
            <w:tcW w:w="2230" w:type="dxa"/>
            <w:vAlign w:val="center"/>
          </w:tcPr>
          <w:p w:rsidR="00E043FF" w:rsidRPr="00CB4CA3" w:rsidRDefault="00E043FF" w:rsidP="00E043FF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CB4CA3">
              <w:rPr>
                <w:b/>
              </w:rPr>
              <w:t>Ф.И.О. педагогов</w:t>
            </w:r>
          </w:p>
        </w:tc>
        <w:tc>
          <w:tcPr>
            <w:tcW w:w="1559" w:type="dxa"/>
            <w:vAlign w:val="center"/>
          </w:tcPr>
          <w:p w:rsidR="00E043FF" w:rsidRPr="00CB4CA3" w:rsidRDefault="00E043FF" w:rsidP="00E043FF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Должность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CB4CA3" w:rsidRDefault="00E043FF" w:rsidP="00E043FF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Кв</w:t>
            </w:r>
            <w:proofErr w:type="spellEnd"/>
            <w:r w:rsidRPr="00CB4CA3">
              <w:rPr>
                <w:b/>
              </w:rPr>
              <w:t xml:space="preserve">. </w:t>
            </w:r>
            <w:proofErr w:type="spellStart"/>
            <w:r w:rsidRPr="00CB4CA3">
              <w:rPr>
                <w:b/>
              </w:rPr>
              <w:t>категория</w:t>
            </w:r>
            <w:proofErr w:type="spellEnd"/>
          </w:p>
        </w:tc>
        <w:tc>
          <w:tcPr>
            <w:tcW w:w="1985" w:type="dxa"/>
            <w:vAlign w:val="center"/>
          </w:tcPr>
          <w:p w:rsidR="00E043FF" w:rsidRPr="00CB4CA3" w:rsidRDefault="00E043FF" w:rsidP="00E043FF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 w:rsidRPr="00CB4CA3">
              <w:rPr>
                <w:b/>
              </w:rPr>
              <w:t>Дата</w:t>
            </w:r>
            <w:proofErr w:type="spellEnd"/>
            <w:r w:rsidRPr="00CB4CA3">
              <w:rPr>
                <w:b/>
              </w:rPr>
              <w:t xml:space="preserve"> </w:t>
            </w:r>
            <w:proofErr w:type="spellStart"/>
            <w:r w:rsidRPr="00CB4CA3">
              <w:rPr>
                <w:b/>
              </w:rPr>
              <w:t>прохождения</w:t>
            </w:r>
            <w:proofErr w:type="spellEnd"/>
            <w:r w:rsidRPr="00CB4CA3">
              <w:rPr>
                <w:b/>
              </w:rPr>
              <w:t xml:space="preserve"> </w:t>
            </w:r>
            <w:proofErr w:type="spellStart"/>
            <w:r w:rsidRPr="00CB4CA3">
              <w:rPr>
                <w:b/>
              </w:rPr>
              <w:t>последнейаттестации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</w:p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2021-2022</w:t>
            </w:r>
          </w:p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</w:t>
            </w:r>
          </w:p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год</w:t>
            </w:r>
          </w:p>
          <w:p w:rsidR="00E043FF" w:rsidRPr="00CB4CA3" w:rsidRDefault="00E043FF" w:rsidP="00E043FF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2022-2023 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2023-2024 учебный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2024-2025</w:t>
            </w:r>
          </w:p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2025-2026</w:t>
            </w:r>
          </w:p>
          <w:p w:rsidR="00E043FF" w:rsidRPr="00CB4CA3" w:rsidRDefault="00E043FF" w:rsidP="00E043FF">
            <w:pPr>
              <w:spacing w:after="200"/>
              <w:contextualSpacing/>
              <w:jc w:val="center"/>
              <w:rPr>
                <w:b/>
                <w:lang w:val="ru-RU"/>
              </w:rPr>
            </w:pPr>
            <w:r w:rsidRPr="00CB4CA3">
              <w:rPr>
                <w:b/>
                <w:lang w:val="ru-RU"/>
              </w:rPr>
              <w:t>учебный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E043FF" w:rsidRDefault="00E043FF" w:rsidP="00E043FF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</w:rPr>
              <w:t xml:space="preserve">2026-2027 </w:t>
            </w:r>
            <w:r>
              <w:rPr>
                <w:b/>
                <w:lang w:val="ru-RU"/>
              </w:rPr>
              <w:t xml:space="preserve">учебный </w:t>
            </w:r>
            <w:bookmarkStart w:id="0" w:name="_GoBack"/>
            <w:bookmarkEnd w:id="0"/>
            <w:r>
              <w:rPr>
                <w:b/>
                <w:lang w:val="ru-RU"/>
              </w:rPr>
              <w:t>год</w:t>
            </w: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976DD9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2230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Миннебаева</w:t>
            </w:r>
            <w:proofErr w:type="spellEnd"/>
            <w:r w:rsidRPr="00CA0CF5">
              <w:t xml:space="preserve"> А.Ф.</w:t>
            </w: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Воспитатель по обучению родному </w:t>
            </w:r>
            <w:r w:rsidRPr="00CA0CF5">
              <w:rPr>
                <w:lang w:val="ru-RU"/>
              </w:rPr>
              <w:t>яз</w:t>
            </w:r>
            <w:r>
              <w:rPr>
                <w:lang w:val="ru-RU"/>
              </w:rPr>
              <w:t>ыку</w:t>
            </w:r>
          </w:p>
        </w:tc>
        <w:tc>
          <w:tcPr>
            <w:tcW w:w="1134" w:type="dxa"/>
            <w:vAlign w:val="center"/>
          </w:tcPr>
          <w:p w:rsidR="00E043FF" w:rsidRPr="00083FC2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  <w:tc>
          <w:tcPr>
            <w:tcW w:w="1985" w:type="dxa"/>
            <w:vAlign w:val="center"/>
          </w:tcPr>
          <w:p w:rsidR="00E043F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02.09.14 – дата выхода с д/о</w:t>
            </w:r>
          </w:p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02.09.</w:t>
            </w:r>
            <w:r w:rsidRPr="00440677">
              <w:rPr>
                <w:lang w:val="ru-RU"/>
              </w:rPr>
              <w:t>2016</w:t>
            </w:r>
            <w:r>
              <w:rPr>
                <w:lang w:val="ru-RU"/>
              </w:rPr>
              <w:t xml:space="preserve"> (СЗД),</w:t>
            </w:r>
          </w:p>
          <w:p w:rsidR="00E043FF" w:rsidRPr="008B0A07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28.12.2017г.(1 кат)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28.12.2022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43FF" w:rsidRPr="00D56B56" w:rsidRDefault="00E043FF" w:rsidP="00E043FF">
            <w:pPr>
              <w:spacing w:after="200" w:line="276" w:lineRule="auto"/>
              <w:rPr>
                <w:b/>
                <w:lang w:val="ru-RU"/>
              </w:rPr>
            </w:pP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976DD9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230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Самигуллина</w:t>
            </w:r>
            <w:proofErr w:type="spellEnd"/>
            <w:r w:rsidRPr="00CA0CF5">
              <w:t xml:space="preserve"> В.Р.</w:t>
            </w: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991314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E043F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15.07.14 - дата выхода с д/о</w:t>
            </w:r>
          </w:p>
          <w:p w:rsidR="00E043F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15.07.2016 (СЗД)</w:t>
            </w:r>
          </w:p>
          <w:p w:rsidR="00E043FF" w:rsidRPr="006307C6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27.12.2018г (1 кат)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 w:rsidRPr="00D56B56">
              <w:rPr>
                <w:b/>
                <w:lang w:val="ru-RU"/>
              </w:rPr>
              <w:t>27.12.2023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43FF" w:rsidRPr="00D56B56" w:rsidRDefault="00E043FF" w:rsidP="00E043FF">
            <w:pPr>
              <w:spacing w:after="200" w:line="276" w:lineRule="auto"/>
              <w:rPr>
                <w:b/>
                <w:lang w:val="ru-RU"/>
              </w:rPr>
            </w:pPr>
          </w:p>
        </w:tc>
      </w:tr>
      <w:tr w:rsidR="00E043FF" w:rsidRPr="006B6F10" w:rsidTr="009270AC">
        <w:tc>
          <w:tcPr>
            <w:tcW w:w="526" w:type="dxa"/>
            <w:vAlign w:val="center"/>
          </w:tcPr>
          <w:p w:rsidR="00E043FF" w:rsidRPr="00461D8C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230" w:type="dxa"/>
            <w:vAlign w:val="center"/>
          </w:tcPr>
          <w:p w:rsidR="00E043FF" w:rsidRPr="0068521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Тугашева</w:t>
            </w:r>
            <w:proofErr w:type="spellEnd"/>
            <w:r>
              <w:rPr>
                <w:lang w:val="ru-RU"/>
              </w:rPr>
              <w:t xml:space="preserve"> Г.Х.</w:t>
            </w: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560C4A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E043F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01.09.15- дата выхода с д/о</w:t>
            </w:r>
          </w:p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01.09.2017г</w:t>
            </w:r>
            <w:proofErr w:type="gramStart"/>
            <w:r>
              <w:rPr>
                <w:lang w:val="ru-RU"/>
              </w:rPr>
              <w:t>.(</w:t>
            </w:r>
            <w:proofErr w:type="gramEnd"/>
            <w:r>
              <w:rPr>
                <w:lang w:val="ru-RU"/>
              </w:rPr>
              <w:t>СЗД)</w:t>
            </w:r>
          </w:p>
          <w:p w:rsidR="00E043FF" w:rsidRPr="008B0A07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30.12.2019г.(1 кат)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D56B56">
              <w:rPr>
                <w:b/>
                <w:lang w:val="ru-RU"/>
              </w:rPr>
              <w:t>30.12.2024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43FF" w:rsidRPr="00D56B56" w:rsidRDefault="00E043FF" w:rsidP="00E043FF">
            <w:pPr>
              <w:spacing w:after="200" w:line="276" w:lineRule="auto"/>
              <w:rPr>
                <w:b/>
                <w:lang w:val="ru-RU"/>
              </w:rPr>
            </w:pPr>
          </w:p>
        </w:tc>
      </w:tr>
      <w:tr w:rsidR="00E043FF" w:rsidRPr="006B6F10" w:rsidTr="009270AC">
        <w:tc>
          <w:tcPr>
            <w:tcW w:w="526" w:type="dxa"/>
            <w:vAlign w:val="center"/>
          </w:tcPr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230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lang w:val="ru-RU"/>
              </w:rPr>
              <w:t>Тухбатова</w:t>
            </w:r>
            <w:proofErr w:type="spellEnd"/>
            <w:r w:rsidRPr="00CA0CF5">
              <w:t xml:space="preserve"> М.М.</w:t>
            </w: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r w:rsidRPr="00CA0CF5">
              <w:t>1</w:t>
            </w:r>
          </w:p>
        </w:tc>
        <w:tc>
          <w:tcPr>
            <w:tcW w:w="1985" w:type="dxa"/>
            <w:vAlign w:val="center"/>
          </w:tcPr>
          <w:p w:rsidR="00E043FF" w:rsidRPr="00E01303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30.12.</w:t>
            </w:r>
            <w:r w:rsidRPr="00CA0CF5">
              <w:t>2016</w:t>
            </w:r>
            <w:r>
              <w:rPr>
                <w:lang w:val="ru-RU"/>
              </w:rPr>
              <w:t>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28</w:t>
            </w:r>
            <w:r w:rsidRPr="00D56B56">
              <w:rPr>
                <w:b/>
                <w:lang w:val="ru-RU"/>
              </w:rPr>
              <w:t>.12.2021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28.12.2026</w:t>
            </w:r>
          </w:p>
        </w:tc>
      </w:tr>
      <w:tr w:rsidR="00E043FF" w:rsidRPr="006B6F10" w:rsidTr="009270AC">
        <w:trPr>
          <w:trHeight w:val="324"/>
        </w:trPr>
        <w:tc>
          <w:tcPr>
            <w:tcW w:w="526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0F18DF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2230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0F18DF">
              <w:rPr>
                <w:lang w:val="ru-RU"/>
              </w:rPr>
              <w:t>Хабибуллина Ф.Ю.</w:t>
            </w:r>
          </w:p>
        </w:tc>
        <w:tc>
          <w:tcPr>
            <w:tcW w:w="1559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0F18DF">
              <w:rPr>
                <w:lang w:val="ru-RU"/>
              </w:rPr>
              <w:t>Воспитатель</w:t>
            </w:r>
          </w:p>
        </w:tc>
        <w:tc>
          <w:tcPr>
            <w:tcW w:w="1134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0F18DF"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E043FF" w:rsidRPr="000F18D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30.12.</w:t>
            </w:r>
            <w:r w:rsidRPr="000F18DF">
              <w:rPr>
                <w:lang w:val="ru-RU"/>
              </w:rPr>
              <w:t>201</w:t>
            </w:r>
            <w:r>
              <w:rPr>
                <w:lang w:val="ru-RU"/>
              </w:rPr>
              <w:t>6г.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  <w:r w:rsidRPr="00D56B56">
              <w:rPr>
                <w:b/>
                <w:lang w:val="ru-RU"/>
              </w:rPr>
              <w:t>.12.2021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28.12.2026</w:t>
            </w:r>
          </w:p>
        </w:tc>
      </w:tr>
      <w:tr w:rsidR="00E043FF" w:rsidRPr="006B6F10" w:rsidTr="009270AC">
        <w:trPr>
          <w:trHeight w:val="324"/>
        </w:trPr>
        <w:tc>
          <w:tcPr>
            <w:tcW w:w="526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2230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Шайхиева</w:t>
            </w:r>
            <w:proofErr w:type="spellEnd"/>
            <w:r>
              <w:rPr>
                <w:lang w:val="ru-RU"/>
              </w:rPr>
              <w:t xml:space="preserve"> Р.С.</w:t>
            </w:r>
          </w:p>
        </w:tc>
        <w:tc>
          <w:tcPr>
            <w:tcW w:w="1559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E043FF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43FF" w:rsidRPr="00D56B56" w:rsidRDefault="00E043FF" w:rsidP="00E043FF">
            <w:pPr>
              <w:spacing w:after="200" w:line="276" w:lineRule="auto"/>
              <w:rPr>
                <w:b/>
                <w:lang w:val="ru-RU"/>
              </w:rPr>
            </w:pP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0F18D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0F18DF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2230" w:type="dxa"/>
            <w:vAlign w:val="center"/>
          </w:tcPr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0F18DF">
              <w:rPr>
                <w:lang w:val="ru-RU"/>
              </w:rPr>
              <w:t>Шайхутдинова</w:t>
            </w:r>
            <w:r>
              <w:rPr>
                <w:lang w:val="ru-RU"/>
              </w:rPr>
              <w:t>Г.А</w:t>
            </w:r>
            <w:proofErr w:type="spellEnd"/>
            <w:r>
              <w:rPr>
                <w:lang w:val="ru-RU"/>
              </w:rPr>
              <w:t>.</w:t>
            </w:r>
          </w:p>
          <w:p w:rsidR="00E043FF" w:rsidRPr="00685211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CA0CF5">
              <w:rPr>
                <w:lang w:val="ru-RU"/>
              </w:rPr>
              <w:t>Инст-р</w:t>
            </w:r>
            <w:proofErr w:type="spellEnd"/>
            <w:r w:rsidRPr="00CA0CF5">
              <w:rPr>
                <w:lang w:val="ru-RU"/>
              </w:rPr>
              <w:t xml:space="preserve"> по физ. куль-ре</w:t>
            </w:r>
          </w:p>
        </w:tc>
        <w:tc>
          <w:tcPr>
            <w:tcW w:w="1134" w:type="dxa"/>
            <w:vAlign w:val="center"/>
          </w:tcPr>
          <w:p w:rsidR="00E043FF" w:rsidRPr="006B6F10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6B6F10">
              <w:rPr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:rsidR="00E043FF" w:rsidRPr="00991314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D56B56">
              <w:rPr>
                <w:b/>
                <w:lang w:val="ru-RU"/>
              </w:rPr>
              <w:t>28.12.2020г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28.12.2025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43FF" w:rsidRDefault="00E043FF" w:rsidP="00E043FF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976DD9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2230" w:type="dxa"/>
            <w:vAlign w:val="center"/>
          </w:tcPr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CA0CF5">
              <w:t>Юнусова</w:t>
            </w:r>
            <w:proofErr w:type="spellEnd"/>
            <w:r w:rsidRPr="00CA0CF5">
              <w:t xml:space="preserve"> Л.Ф.</w:t>
            </w:r>
          </w:p>
          <w:p w:rsidR="00E043FF" w:rsidRPr="00833FD9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Воспитатель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r w:rsidRPr="00CA0CF5">
              <w:t>1</w:t>
            </w:r>
          </w:p>
        </w:tc>
        <w:tc>
          <w:tcPr>
            <w:tcW w:w="1985" w:type="dxa"/>
            <w:vAlign w:val="center"/>
          </w:tcPr>
          <w:p w:rsidR="00E043FF" w:rsidRPr="00191DDD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27.12.2018г.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D56B56">
              <w:rPr>
                <w:b/>
              </w:rPr>
              <w:t>2</w:t>
            </w:r>
            <w:r w:rsidRPr="00D56B56">
              <w:rPr>
                <w:b/>
                <w:lang w:val="ru-RU"/>
              </w:rPr>
              <w:t>7.12.2023</w:t>
            </w:r>
          </w:p>
        </w:tc>
        <w:tc>
          <w:tcPr>
            <w:tcW w:w="1418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043FF" w:rsidRPr="00D56B56" w:rsidRDefault="00E043FF" w:rsidP="00E043FF">
            <w:pPr>
              <w:spacing w:after="200" w:line="276" w:lineRule="auto"/>
              <w:rPr>
                <w:b/>
              </w:rPr>
            </w:pPr>
          </w:p>
        </w:tc>
      </w:tr>
      <w:tr w:rsidR="00E043FF" w:rsidRPr="00CA0CF5" w:rsidTr="009270AC">
        <w:tc>
          <w:tcPr>
            <w:tcW w:w="526" w:type="dxa"/>
            <w:vAlign w:val="center"/>
          </w:tcPr>
          <w:p w:rsidR="00E043FF" w:rsidRPr="00EE610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2230" w:type="dxa"/>
            <w:vAlign w:val="center"/>
          </w:tcPr>
          <w:p w:rsidR="00E043FF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proofErr w:type="spellStart"/>
            <w:r w:rsidRPr="00CA0CF5">
              <w:t>Ялозюк</w:t>
            </w:r>
            <w:proofErr w:type="spellEnd"/>
            <w:r w:rsidRPr="00CA0CF5">
              <w:t xml:space="preserve"> Г.А.</w:t>
            </w:r>
          </w:p>
          <w:p w:rsidR="00E043FF" w:rsidRPr="00833FD9" w:rsidRDefault="00E043FF" w:rsidP="009270AC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E043FF" w:rsidRPr="00CA0CF5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Муз</w:t>
            </w:r>
            <w:proofErr w:type="spellEnd"/>
            <w:r w:rsidRPr="00CA0CF5">
              <w:t xml:space="preserve">. </w:t>
            </w:r>
            <w:proofErr w:type="spellStart"/>
            <w:r w:rsidRPr="00CA0CF5">
              <w:t>руководитель</w:t>
            </w:r>
            <w:proofErr w:type="spellEnd"/>
          </w:p>
        </w:tc>
        <w:tc>
          <w:tcPr>
            <w:tcW w:w="1134" w:type="dxa"/>
            <w:vAlign w:val="center"/>
          </w:tcPr>
          <w:p w:rsidR="00E043FF" w:rsidRPr="00715AC7" w:rsidRDefault="00E043FF" w:rsidP="009270AC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CA0CF5">
              <w:t>высш</w:t>
            </w:r>
            <w:r>
              <w:rPr>
                <w:lang w:val="ru-RU"/>
              </w:rPr>
              <w:t>ая</w:t>
            </w:r>
            <w:proofErr w:type="spellEnd"/>
          </w:p>
        </w:tc>
        <w:tc>
          <w:tcPr>
            <w:tcW w:w="1985" w:type="dxa"/>
            <w:vAlign w:val="center"/>
          </w:tcPr>
          <w:p w:rsidR="00E043FF" w:rsidRPr="00F15DAC" w:rsidRDefault="00E043FF" w:rsidP="009270AC">
            <w:pPr>
              <w:tabs>
                <w:tab w:val="left" w:pos="885"/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27.12.2018г.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  <w:r w:rsidRPr="00D56B56">
              <w:rPr>
                <w:b/>
              </w:rPr>
              <w:t>2</w:t>
            </w:r>
            <w:r w:rsidRPr="00D56B56">
              <w:rPr>
                <w:b/>
                <w:lang w:val="ru-RU"/>
              </w:rPr>
              <w:t>7.12.2023</w:t>
            </w:r>
          </w:p>
        </w:tc>
        <w:tc>
          <w:tcPr>
            <w:tcW w:w="1418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E043FF" w:rsidRPr="00D56B56" w:rsidRDefault="00E043FF" w:rsidP="009270A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043FF" w:rsidRPr="00D56B56" w:rsidRDefault="00E043FF" w:rsidP="00E043FF">
            <w:pPr>
              <w:spacing w:after="200" w:line="276" w:lineRule="auto"/>
              <w:rPr>
                <w:b/>
              </w:rPr>
            </w:pPr>
          </w:p>
        </w:tc>
      </w:tr>
    </w:tbl>
    <w:p w:rsidR="001F0000" w:rsidRPr="00E87032" w:rsidRDefault="001F0000" w:rsidP="001F0000">
      <w:pPr>
        <w:rPr>
          <w:lang w:val="ru-RU"/>
        </w:rPr>
      </w:pPr>
    </w:p>
    <w:sectPr w:rsidR="001F0000" w:rsidRPr="00E87032" w:rsidSect="00E0130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F0000"/>
    <w:rsid w:val="00022CB4"/>
    <w:rsid w:val="000350D4"/>
    <w:rsid w:val="00041545"/>
    <w:rsid w:val="00042CCD"/>
    <w:rsid w:val="00042F7B"/>
    <w:rsid w:val="000534D0"/>
    <w:rsid w:val="00054E08"/>
    <w:rsid w:val="00060503"/>
    <w:rsid w:val="00060A0C"/>
    <w:rsid w:val="00071205"/>
    <w:rsid w:val="00083FC2"/>
    <w:rsid w:val="00095263"/>
    <w:rsid w:val="000E43E0"/>
    <w:rsid w:val="000F18DF"/>
    <w:rsid w:val="00113992"/>
    <w:rsid w:val="00121535"/>
    <w:rsid w:val="0013043E"/>
    <w:rsid w:val="00135798"/>
    <w:rsid w:val="00146A97"/>
    <w:rsid w:val="00154947"/>
    <w:rsid w:val="00181593"/>
    <w:rsid w:val="00191DDD"/>
    <w:rsid w:val="00196BCF"/>
    <w:rsid w:val="001A6320"/>
    <w:rsid w:val="001A64C5"/>
    <w:rsid w:val="001F0000"/>
    <w:rsid w:val="001F63AD"/>
    <w:rsid w:val="001F69D7"/>
    <w:rsid w:val="00222A3C"/>
    <w:rsid w:val="00231C8D"/>
    <w:rsid w:val="00231DEF"/>
    <w:rsid w:val="00232BE5"/>
    <w:rsid w:val="0023375D"/>
    <w:rsid w:val="00233B6F"/>
    <w:rsid w:val="002674C0"/>
    <w:rsid w:val="00274DAE"/>
    <w:rsid w:val="00276C76"/>
    <w:rsid w:val="0028081E"/>
    <w:rsid w:val="0028623B"/>
    <w:rsid w:val="002A1AEE"/>
    <w:rsid w:val="002B65AA"/>
    <w:rsid w:val="002C29A2"/>
    <w:rsid w:val="002C2EA6"/>
    <w:rsid w:val="002C363E"/>
    <w:rsid w:val="002D351A"/>
    <w:rsid w:val="002F0A25"/>
    <w:rsid w:val="003111E7"/>
    <w:rsid w:val="0031145B"/>
    <w:rsid w:val="00314552"/>
    <w:rsid w:val="00331E29"/>
    <w:rsid w:val="003467DD"/>
    <w:rsid w:val="003505F1"/>
    <w:rsid w:val="00380321"/>
    <w:rsid w:val="00390FFF"/>
    <w:rsid w:val="003A1719"/>
    <w:rsid w:val="003A176C"/>
    <w:rsid w:val="003D4693"/>
    <w:rsid w:val="003D5BC1"/>
    <w:rsid w:val="00401859"/>
    <w:rsid w:val="0040363B"/>
    <w:rsid w:val="0042147C"/>
    <w:rsid w:val="00421FE8"/>
    <w:rsid w:val="00440677"/>
    <w:rsid w:val="00454C8E"/>
    <w:rsid w:val="00461D8C"/>
    <w:rsid w:val="00477997"/>
    <w:rsid w:val="0048175B"/>
    <w:rsid w:val="00492185"/>
    <w:rsid w:val="00492D70"/>
    <w:rsid w:val="004A1B4B"/>
    <w:rsid w:val="004A2808"/>
    <w:rsid w:val="004A4DA7"/>
    <w:rsid w:val="004B5A45"/>
    <w:rsid w:val="004C60FA"/>
    <w:rsid w:val="004D33DE"/>
    <w:rsid w:val="004D7F9A"/>
    <w:rsid w:val="004F5D52"/>
    <w:rsid w:val="00515ED4"/>
    <w:rsid w:val="00535DA9"/>
    <w:rsid w:val="00542439"/>
    <w:rsid w:val="00550AC8"/>
    <w:rsid w:val="0055520B"/>
    <w:rsid w:val="00560C4A"/>
    <w:rsid w:val="005961CD"/>
    <w:rsid w:val="005C493E"/>
    <w:rsid w:val="005C7677"/>
    <w:rsid w:val="005D3342"/>
    <w:rsid w:val="005E411B"/>
    <w:rsid w:val="005E4560"/>
    <w:rsid w:val="005E4CB2"/>
    <w:rsid w:val="006011E8"/>
    <w:rsid w:val="00616605"/>
    <w:rsid w:val="00617675"/>
    <w:rsid w:val="006307C6"/>
    <w:rsid w:val="00644616"/>
    <w:rsid w:val="00685211"/>
    <w:rsid w:val="006B6F10"/>
    <w:rsid w:val="006C22FC"/>
    <w:rsid w:val="006C3A2B"/>
    <w:rsid w:val="006E2BCF"/>
    <w:rsid w:val="006F322B"/>
    <w:rsid w:val="00714886"/>
    <w:rsid w:val="00715AC7"/>
    <w:rsid w:val="007276CC"/>
    <w:rsid w:val="00740A2B"/>
    <w:rsid w:val="00750F74"/>
    <w:rsid w:val="0075442B"/>
    <w:rsid w:val="007674EB"/>
    <w:rsid w:val="007725F3"/>
    <w:rsid w:val="007F1F62"/>
    <w:rsid w:val="007F3972"/>
    <w:rsid w:val="00820652"/>
    <w:rsid w:val="00830B0E"/>
    <w:rsid w:val="008314F8"/>
    <w:rsid w:val="00833FD9"/>
    <w:rsid w:val="00835EDC"/>
    <w:rsid w:val="0084261C"/>
    <w:rsid w:val="00843FA9"/>
    <w:rsid w:val="00860499"/>
    <w:rsid w:val="008705F5"/>
    <w:rsid w:val="0089418D"/>
    <w:rsid w:val="008B0A07"/>
    <w:rsid w:val="008B52B6"/>
    <w:rsid w:val="008C1615"/>
    <w:rsid w:val="0092194C"/>
    <w:rsid w:val="009270AC"/>
    <w:rsid w:val="00927D31"/>
    <w:rsid w:val="00932383"/>
    <w:rsid w:val="00937CFB"/>
    <w:rsid w:val="00957097"/>
    <w:rsid w:val="00961EE5"/>
    <w:rsid w:val="00976DD9"/>
    <w:rsid w:val="00983176"/>
    <w:rsid w:val="009B7118"/>
    <w:rsid w:val="009D57D9"/>
    <w:rsid w:val="009D60A1"/>
    <w:rsid w:val="009E2A44"/>
    <w:rsid w:val="009E3C73"/>
    <w:rsid w:val="009F7D5D"/>
    <w:rsid w:val="00A04C1B"/>
    <w:rsid w:val="00A37D28"/>
    <w:rsid w:val="00A409B3"/>
    <w:rsid w:val="00A467A9"/>
    <w:rsid w:val="00A47B7C"/>
    <w:rsid w:val="00A6569C"/>
    <w:rsid w:val="00A67920"/>
    <w:rsid w:val="00A767AD"/>
    <w:rsid w:val="00A77F3B"/>
    <w:rsid w:val="00A8041F"/>
    <w:rsid w:val="00A8445C"/>
    <w:rsid w:val="00A924EE"/>
    <w:rsid w:val="00AA23DF"/>
    <w:rsid w:val="00AD1CDD"/>
    <w:rsid w:val="00B034A1"/>
    <w:rsid w:val="00B10EAC"/>
    <w:rsid w:val="00B45E62"/>
    <w:rsid w:val="00B508C2"/>
    <w:rsid w:val="00B65CB0"/>
    <w:rsid w:val="00B82913"/>
    <w:rsid w:val="00B84DBA"/>
    <w:rsid w:val="00BB3F07"/>
    <w:rsid w:val="00BB5940"/>
    <w:rsid w:val="00BC0A89"/>
    <w:rsid w:val="00BC7B4D"/>
    <w:rsid w:val="00BE5AF5"/>
    <w:rsid w:val="00BF14D8"/>
    <w:rsid w:val="00BF480C"/>
    <w:rsid w:val="00BF5087"/>
    <w:rsid w:val="00C0242A"/>
    <w:rsid w:val="00C02485"/>
    <w:rsid w:val="00C056E4"/>
    <w:rsid w:val="00C23C06"/>
    <w:rsid w:val="00C463ED"/>
    <w:rsid w:val="00C72B27"/>
    <w:rsid w:val="00C7332E"/>
    <w:rsid w:val="00C7718F"/>
    <w:rsid w:val="00CA2FA3"/>
    <w:rsid w:val="00CA6519"/>
    <w:rsid w:val="00CB4CA3"/>
    <w:rsid w:val="00CB59CA"/>
    <w:rsid w:val="00CD671C"/>
    <w:rsid w:val="00D010DD"/>
    <w:rsid w:val="00D02AF1"/>
    <w:rsid w:val="00D2549A"/>
    <w:rsid w:val="00D37E65"/>
    <w:rsid w:val="00D56B56"/>
    <w:rsid w:val="00D6617B"/>
    <w:rsid w:val="00D67717"/>
    <w:rsid w:val="00D703D6"/>
    <w:rsid w:val="00D955C8"/>
    <w:rsid w:val="00DC29E9"/>
    <w:rsid w:val="00DF3A88"/>
    <w:rsid w:val="00E01303"/>
    <w:rsid w:val="00E043FF"/>
    <w:rsid w:val="00E452BF"/>
    <w:rsid w:val="00E82E66"/>
    <w:rsid w:val="00E87032"/>
    <w:rsid w:val="00EB1781"/>
    <w:rsid w:val="00EC4643"/>
    <w:rsid w:val="00ED78C4"/>
    <w:rsid w:val="00EE610F"/>
    <w:rsid w:val="00F02EE0"/>
    <w:rsid w:val="00F04F25"/>
    <w:rsid w:val="00F0629D"/>
    <w:rsid w:val="00F15DAC"/>
    <w:rsid w:val="00F30EC6"/>
    <w:rsid w:val="00F47901"/>
    <w:rsid w:val="00F55E00"/>
    <w:rsid w:val="00F67184"/>
    <w:rsid w:val="00F67762"/>
    <w:rsid w:val="00F72E42"/>
    <w:rsid w:val="00F73782"/>
    <w:rsid w:val="00F8026A"/>
    <w:rsid w:val="00F855FA"/>
    <w:rsid w:val="00FA4E88"/>
    <w:rsid w:val="00FB1946"/>
    <w:rsid w:val="00FB5BC0"/>
    <w:rsid w:val="00FC31A4"/>
    <w:rsid w:val="00FC3698"/>
    <w:rsid w:val="00FD100C"/>
    <w:rsid w:val="00FD47BD"/>
    <w:rsid w:val="00FE29E5"/>
    <w:rsid w:val="00FF1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0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00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F78CE-0AD5-415A-8AC4-99649B11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11</cp:lastModifiedBy>
  <cp:revision>3</cp:revision>
  <cp:lastPrinted>2023-08-08T09:48:00Z</cp:lastPrinted>
  <dcterms:created xsi:type="dcterms:W3CDTF">2023-01-07T17:29:00Z</dcterms:created>
  <dcterms:modified xsi:type="dcterms:W3CDTF">2023-08-08T09:51:00Z</dcterms:modified>
</cp:coreProperties>
</file>